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225" w:type="dxa"/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10526"/>
      </w:tblGrid>
      <w:tr w:rsidR="009C4BB2" w:rsidRPr="006F6267" w:rsidTr="006F626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4BB2" w:rsidRDefault="009C4BB2" w:rsidP="006F6267">
            <w:pPr>
              <w:spacing w:after="240" w:line="240" w:lineRule="auto"/>
              <w:rPr>
                <w:rFonts w:ascii="Times New Roman" w:hAnsi="Times New Roman" w:cs="Times New Roman"/>
              </w:rPr>
            </w:pPr>
            <w:bookmarkStart w:id="0" w:name="to_paragraph_id6662939"/>
            <w:bookmarkEnd w:id="0"/>
            <w:r w:rsidRPr="006F6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Приложение № 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F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към </w:t>
            </w:r>
            <w:hyperlink r:id="rId5" w:history="1">
              <w:r w:rsidRPr="006F626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>чл. 11</w:t>
              </w:r>
            </w:hyperlink>
            <w:r w:rsidRPr="006F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FD4A56">
              <w:rPr>
                <w:rFonts w:ascii="Times New Roman" w:hAnsi="Times New Roman" w:cs="Times New Roman"/>
                <w:vanish/>
                <w:lang w:eastAsia="bg-BG"/>
              </w:rPr>
              <w:t xml:space="preserve">от </w:t>
            </w:r>
            <w:r w:rsidRPr="00FD4A56">
              <w:rPr>
                <w:rFonts w:ascii="Times New Roman" w:hAnsi="Times New Roman" w:cs="Times New Roman"/>
              </w:rPr>
              <w:t>НАРЕДБА № РД-02-20-8 от 11.05.2012 г. за създаване и поддържане на публичен регистър на сдруженията на собствениците в сгради в режим на етажна собственост</w:t>
            </w:r>
          </w:p>
          <w:tbl>
            <w:tblPr>
              <w:tblW w:w="9990" w:type="dxa"/>
              <w:tblInd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90"/>
            </w:tblGrid>
            <w:tr w:rsidR="009C4BB2" w:rsidRPr="002361A2" w:rsidTr="008A0F7F">
              <w:trPr>
                <w:trHeight w:val="10763"/>
              </w:trPr>
              <w:tc>
                <w:tcPr>
                  <w:tcW w:w="99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4BB2" w:rsidRPr="002361A2" w:rsidRDefault="009C4BB2" w:rsidP="002361A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bookmarkStart w:id="1" w:name="_GoBack"/>
                  <w:r w:rsidRPr="002361A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УВЕДОМЛЕНИЕ</w:t>
                  </w:r>
                </w:p>
                <w:p w:rsidR="009C4BB2" w:rsidRDefault="009C4BB2" w:rsidP="002361A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2361A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по </w:t>
                  </w:r>
                  <w:hyperlink r:id="rId6" w:history="1">
                    <w:r w:rsidRPr="002361A2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eastAsia="bg-BG"/>
                      </w:rPr>
                      <w:t>чл. 46б ЗУЕС</w:t>
                    </w:r>
                  </w:hyperlink>
                </w:p>
                <w:p w:rsidR="009C4BB2" w:rsidRDefault="009C4BB2" w:rsidP="002361A2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361A2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>     от ……………………………………....................................., председател/член на управителен съвет (управител) на етажна собственост в сграда, намираща се в гр. …………, община ……....., област ……., ул. ........ № ..., ж.к. …, бл. ..., вх. …</w:t>
                  </w:r>
                </w:p>
                <w:p w:rsidR="009C4BB2" w:rsidRDefault="009C4BB2" w:rsidP="002361A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2361A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УВАЖАЕМИ ГОСПОДИН КМЕТ,</w:t>
                  </w:r>
                </w:p>
                <w:p w:rsidR="009C4BB2" w:rsidRPr="002361A2" w:rsidRDefault="009C4BB2" w:rsidP="002361A2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361A2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    В изпълнение на </w:t>
                  </w:r>
                  <w:hyperlink r:id="rId7" w:history="1">
                    <w:r w:rsidRPr="002361A2">
                      <w:rPr>
                        <w:rFonts w:ascii="Times New Roman" w:hAnsi="Times New Roman" w:cs="Times New Roman"/>
                        <w:sz w:val="24"/>
                        <w:szCs w:val="24"/>
                        <w:lang w:eastAsia="bg-BG"/>
                      </w:rPr>
                      <w:t>чл. 46б ЗУЕС</w:t>
                    </w:r>
                  </w:hyperlink>
                  <w:r w:rsidRPr="002361A2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и на основание </w:t>
                  </w:r>
                  <w:hyperlink r:id="rId8" w:history="1">
                    <w:r w:rsidRPr="002361A2">
                      <w:rPr>
                        <w:rFonts w:ascii="Times New Roman" w:hAnsi="Times New Roman" w:cs="Times New Roman"/>
                        <w:sz w:val="24"/>
                        <w:szCs w:val="24"/>
                        <w:lang w:eastAsia="bg-BG"/>
                      </w:rPr>
                      <w:t>чл. 11 от Наредбата за създаване и поддържане на публичен регистър на сдруженията на собствениците в сгради в режим на етажна собственост</w:t>
                    </w:r>
                  </w:hyperlink>
                  <w:r w:rsidRPr="002361A2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Ви уведомявам за следното:</w:t>
                  </w:r>
                </w:p>
                <w:p w:rsidR="009C4BB2" w:rsidRPr="002361A2" w:rsidRDefault="009C4BB2" w:rsidP="002361A2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361A2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>     На ……………………………. г. беше проведено общо събрание на етажната собственост в цитираната по-горе сграда, на което бяха представени ……………….. идеални части от общите части на сградата. На редовно проведеното събрание с мнозинство ………………....... беше избран нов/и председател/член/</w:t>
                  </w:r>
                  <w:proofErr w:type="spellStart"/>
                  <w:r w:rsidRPr="002361A2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>ове</w:t>
                  </w:r>
                  <w:proofErr w:type="spellEnd"/>
                  <w:r w:rsidRPr="002361A2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на управителния съвет на етажната собственост, както следва:</w:t>
                  </w:r>
                </w:p>
                <w:p w:rsidR="009C4BB2" w:rsidRPr="002361A2" w:rsidRDefault="009C4BB2" w:rsidP="002361A2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361A2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>Председател на управителния съвет е/управител е:</w:t>
                  </w:r>
                </w:p>
                <w:p w:rsidR="009C4BB2" w:rsidRPr="002361A2" w:rsidRDefault="009C4BB2" w:rsidP="002361A2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361A2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>............................................................................................................................................................</w:t>
                  </w:r>
                </w:p>
                <w:p w:rsidR="009C4BB2" w:rsidRPr="002361A2" w:rsidRDefault="009C4BB2" w:rsidP="002361A2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361A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                              (трите имена; адрес; телефон; електронна поща</w:t>
                  </w:r>
                  <w:r w:rsidRPr="002361A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2361A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)</w:t>
                  </w:r>
                </w:p>
                <w:p w:rsidR="009C4BB2" w:rsidRPr="002361A2" w:rsidRDefault="009C4BB2" w:rsidP="002361A2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361A2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>Членове на управителния съвет са:</w:t>
                  </w:r>
                </w:p>
                <w:p w:rsidR="009C4BB2" w:rsidRPr="002361A2" w:rsidRDefault="009C4BB2" w:rsidP="002361A2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361A2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>1. ........................................................................................................................................................</w:t>
                  </w:r>
                </w:p>
                <w:p w:rsidR="009C4BB2" w:rsidRPr="002361A2" w:rsidRDefault="009C4BB2" w:rsidP="002361A2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361A2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>2. ……………………………………………………………………………………………………</w:t>
                  </w:r>
                </w:p>
                <w:p w:rsidR="009C4BB2" w:rsidRPr="002361A2" w:rsidRDefault="009C4BB2" w:rsidP="002361A2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361A2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>3. ……………………………………………………………………………………………………</w:t>
                  </w:r>
                </w:p>
                <w:p w:rsidR="009C4BB2" w:rsidRPr="002361A2" w:rsidRDefault="009C4BB2" w:rsidP="002361A2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361A2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>4. ……………………………………………………………………………………………………</w:t>
                  </w:r>
                </w:p>
                <w:p w:rsidR="009C4BB2" w:rsidRPr="002361A2" w:rsidRDefault="009C4BB2" w:rsidP="002361A2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361A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                            (трите имена; адрес; телефон; електронна поща</w:t>
                  </w:r>
                  <w:r w:rsidRPr="002361A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2361A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)</w:t>
                  </w:r>
                </w:p>
                <w:p w:rsidR="009C4BB2" w:rsidRPr="002361A2" w:rsidRDefault="009C4BB2" w:rsidP="002361A2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361A2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>   В подкрепа на горното прилагам протокол от общото събрание на етажната собственост от…………………… г.</w:t>
                  </w:r>
                </w:p>
                <w:p w:rsidR="009C4BB2" w:rsidRPr="002361A2" w:rsidRDefault="009C4BB2" w:rsidP="002361A2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361A2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   Известно ми е, че за декларирани от мен неверни данни нося отговорност по </w:t>
                  </w:r>
                  <w:hyperlink r:id="rId9" w:history="1">
                    <w:r w:rsidRPr="002361A2">
                      <w:rPr>
                        <w:rFonts w:ascii="Times New Roman" w:hAnsi="Times New Roman" w:cs="Times New Roman"/>
                        <w:sz w:val="24"/>
                        <w:szCs w:val="24"/>
                        <w:lang w:eastAsia="bg-BG"/>
                      </w:rPr>
                      <w:t>чл. 313 от Наказателния кодекс</w:t>
                    </w:r>
                  </w:hyperlink>
                  <w:r w:rsidRPr="002361A2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>.</w:t>
                  </w:r>
                </w:p>
                <w:p w:rsidR="009C4BB2" w:rsidRDefault="009C4BB2" w:rsidP="002361A2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9C4BB2" w:rsidRDefault="009C4BB2" w:rsidP="002361A2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9C4BB2" w:rsidRPr="002361A2" w:rsidRDefault="009C4BB2" w:rsidP="002361A2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361A2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>ДАТА: …………</w:t>
                  </w:r>
                </w:p>
                <w:p w:rsidR="009C4BB2" w:rsidRDefault="009C4BB2" w:rsidP="002361A2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361A2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>ПОДПИС НА ЗАЯВИТЕЛЯ:…………</w:t>
                  </w:r>
                </w:p>
                <w:p w:rsidR="009C4BB2" w:rsidRPr="002361A2" w:rsidRDefault="009C4BB2" w:rsidP="002361A2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361A2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     </w:t>
                  </w:r>
                  <w:r w:rsidRPr="002361A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Забележка</w:t>
                  </w:r>
                  <w:r w:rsidRPr="002361A2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>. Представя се документ за самоличност на заявителя.</w:t>
                  </w:r>
                  <w:r w:rsidRPr="002361A2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______________</w:t>
                  </w:r>
                </w:p>
                <w:p w:rsidR="009C4BB2" w:rsidRPr="002361A2" w:rsidRDefault="009C4BB2" w:rsidP="002361A2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361A2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2361A2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Предоставянето на информация за електронна поща не е задължително.</w:t>
                  </w:r>
                </w:p>
                <w:p w:rsidR="009C4BB2" w:rsidRPr="002361A2" w:rsidRDefault="009C4BB2" w:rsidP="002361A2">
                  <w:pPr>
                    <w:pStyle w:val="a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2361A2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2361A2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Виж 1.</w:t>
                  </w:r>
                  <w:bookmarkEnd w:id="1"/>
                </w:p>
              </w:tc>
            </w:tr>
          </w:tbl>
          <w:p w:rsidR="009C4BB2" w:rsidRPr="006F6267" w:rsidRDefault="009C4BB2" w:rsidP="006F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B90C0F" w:rsidRDefault="00B90C0F"/>
    <w:sectPr w:rsidR="00B90C0F" w:rsidSect="006F62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E1"/>
    <w:rsid w:val="001C14E3"/>
    <w:rsid w:val="001D3331"/>
    <w:rsid w:val="002361A2"/>
    <w:rsid w:val="00460F8B"/>
    <w:rsid w:val="004C032D"/>
    <w:rsid w:val="006F6267"/>
    <w:rsid w:val="009C4BB2"/>
    <w:rsid w:val="009C5661"/>
    <w:rsid w:val="00B90C0F"/>
    <w:rsid w:val="00F3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32D"/>
    <w:pPr>
      <w:ind w:left="720"/>
      <w:contextualSpacing/>
    </w:pPr>
  </w:style>
  <w:style w:type="paragraph" w:styleId="a4">
    <w:name w:val="No Spacing"/>
    <w:uiPriority w:val="1"/>
    <w:qFormat/>
    <w:rsid w:val="002361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32D"/>
    <w:pPr>
      <w:ind w:left="720"/>
      <w:contextualSpacing/>
    </w:pPr>
  </w:style>
  <w:style w:type="paragraph" w:styleId="a4">
    <w:name w:val="No Spacing"/>
    <w:uiPriority w:val="1"/>
    <w:qFormat/>
    <w:rsid w:val="002361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23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83529&amp;ToPar=Art11&amp;Type=201/" TargetMode="External"/><Relationship Id="rId3" Type="http://schemas.openxmlformats.org/officeDocument/2006/relationships/settings" Target="settings.xml"/><Relationship Id="rId7" Type="http://schemas.openxmlformats.org/officeDocument/2006/relationships/hyperlink" Target="apis://Base=NORM&amp;DocCode=40814&amp;ToPar=Art46&#1073;&amp;Type=20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pis://Base=NORM&amp;DocCode=40814&amp;ToPar=Art46&#1073;&amp;Type=201/" TargetMode="External"/><Relationship Id="rId11" Type="http://schemas.openxmlformats.org/officeDocument/2006/relationships/theme" Target="theme/theme1.xml"/><Relationship Id="rId5" Type="http://schemas.openxmlformats.org/officeDocument/2006/relationships/hyperlink" Target="apis://NORM|83529|8|11|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pis://Base=NORM&amp;DocCode=2003&amp;ToPar=Art313&amp;Type=201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PC-0007</dc:creator>
  <cp:keywords/>
  <dc:description/>
  <cp:lastModifiedBy>Pola</cp:lastModifiedBy>
  <cp:revision>7</cp:revision>
  <dcterms:created xsi:type="dcterms:W3CDTF">2022-08-25T12:16:00Z</dcterms:created>
  <dcterms:modified xsi:type="dcterms:W3CDTF">2022-09-14T09:42:00Z</dcterms:modified>
</cp:coreProperties>
</file>