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77" w:rsidRDefault="00717A77" w:rsidP="00717A77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>Приложение 1</w:t>
      </w:r>
    </w:p>
    <w:p w:rsidR="00717A77" w:rsidRPr="00314A54" w:rsidRDefault="00717A77" w:rsidP="00717A77">
      <w:pPr>
        <w:pStyle w:val="a5"/>
        <w:jc w:val="both"/>
        <w:rPr>
          <w:rFonts w:ascii="Times New Roman" w:hAnsi="Times New Roman" w:cs="Times New Roman"/>
          <w:i/>
          <w:sz w:val="16"/>
          <w:szCs w:val="24"/>
          <w:lang w:eastAsia="bg-BG"/>
        </w:rPr>
      </w:pPr>
    </w:p>
    <w:p w:rsidR="00717A77" w:rsidRPr="00314A54" w:rsidRDefault="00717A77" w:rsidP="00717A77">
      <w:pPr>
        <w:pStyle w:val="a5"/>
        <w:rPr>
          <w:sz w:val="14"/>
          <w:lang w:eastAsia="bg-BG"/>
        </w:rPr>
      </w:pPr>
    </w:p>
    <w:tbl>
      <w:tblPr>
        <w:tblpPr w:leftFromText="181" w:rightFromText="181" w:topFromText="312" w:bottomFromText="312" w:vertAnchor="text" w:horzAnchor="margin" w:tblpXSpec="center" w:tblpY="-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8345"/>
      </w:tblGrid>
      <w:tr w:rsidR="00717A77" w:rsidRPr="009D12C4" w:rsidTr="00921089">
        <w:trPr>
          <w:cantSplit/>
          <w:trHeight w:val="593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7" w:rsidRPr="009D12C4" w:rsidRDefault="00717A77" w:rsidP="00921089">
            <w:pPr>
              <w:suppressAutoHyphens/>
              <w:overflowPunct w:val="0"/>
              <w:autoSpaceDE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9D12C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 wp14:anchorId="72A1693A" wp14:editId="354EDBD1">
                  <wp:extent cx="723900" cy="828675"/>
                  <wp:effectExtent l="19050" t="0" r="0" b="0"/>
                  <wp:docPr id="8" name="Картина 1" descr="gerbT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T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7" w:rsidRPr="002E01DE" w:rsidRDefault="00717A77" w:rsidP="0092108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1DE">
              <w:rPr>
                <w:rFonts w:ascii="Times New Roman" w:hAnsi="Times New Roman" w:cs="Times New Roman"/>
                <w:b/>
                <w:sz w:val="32"/>
                <w:szCs w:val="24"/>
                <w:lang w:eastAsia="ar-SA"/>
              </w:rPr>
              <w:t>ОБЩИНСКИ СЪВЕТ ТЪРГОВИЩЕ</w:t>
            </w:r>
          </w:p>
        </w:tc>
      </w:tr>
      <w:tr w:rsidR="00717A77" w:rsidRPr="009D12C4" w:rsidTr="00921089">
        <w:trPr>
          <w:cantSplit/>
          <w:trHeight w:val="592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7" w:rsidRPr="009D12C4" w:rsidRDefault="00717A77" w:rsidP="0092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17A77" w:rsidRPr="002E01DE" w:rsidRDefault="00717A77" w:rsidP="00921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7700 Търговище, </w:t>
            </w:r>
            <w:proofErr w:type="spellStart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пл</w:t>
            </w:r>
            <w:proofErr w:type="spellEnd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Свобода</w:t>
            </w:r>
            <w:proofErr w:type="spellEnd"/>
          </w:p>
          <w:p w:rsidR="00717A77" w:rsidRPr="002E01DE" w:rsidRDefault="00717A77" w:rsidP="00921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Телефон</w:t>
            </w:r>
            <w:proofErr w:type="spellEnd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0601/68 655; </w:t>
            </w:r>
            <w:proofErr w:type="spellStart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факс</w:t>
            </w:r>
            <w:proofErr w:type="spellEnd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 0601/63 322</w:t>
            </w:r>
          </w:p>
          <w:p w:rsidR="00717A77" w:rsidRPr="002E01DE" w:rsidRDefault="00717A77" w:rsidP="009210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e-mail:obs@targovishte.bg</w:t>
            </w:r>
            <w:proofErr w:type="spellEnd"/>
            <w:r w:rsidRPr="002E01D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; </w:t>
            </w:r>
            <w:hyperlink r:id="rId7" w:history="1">
              <w:r w:rsidRPr="002E01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www.targovishte.bg</w:t>
              </w:r>
            </w:hyperlink>
          </w:p>
        </w:tc>
      </w:tr>
    </w:tbl>
    <w:p w:rsidR="00717A77" w:rsidRPr="009D12C4" w:rsidRDefault="00717A77" w:rsidP="00717A77">
      <w:pPr>
        <w:suppressAutoHyphens/>
        <w:overflowPunct w:val="0"/>
        <w:autoSpaceDE w:val="0"/>
        <w:spacing w:before="20" w:after="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1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717A77" w:rsidRPr="009D12C4" w:rsidRDefault="00717A77" w:rsidP="00717A77">
      <w:pPr>
        <w:suppressAutoHyphens/>
        <w:overflowPunct w:val="0"/>
        <w:autoSpaceDE w:val="0"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9D12C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ПРЕДСЕДАТЕЛЯ НА</w:t>
      </w:r>
    </w:p>
    <w:p w:rsidR="00717A77" w:rsidRPr="009D12C4" w:rsidRDefault="00717A77" w:rsidP="00717A77">
      <w:pPr>
        <w:suppressAutoHyphens/>
        <w:overflowPunct w:val="0"/>
        <w:autoSpaceDE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2C4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 ТЪРГОВИЩЕ</w:t>
      </w:r>
    </w:p>
    <w:p w:rsidR="00717A77" w:rsidRPr="00314A5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314A5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9D12C4" w:rsidRDefault="00717A77" w:rsidP="00717A77">
      <w:pPr>
        <w:spacing w:after="0" w:line="274" w:lineRule="exact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2C4">
        <w:rPr>
          <w:rFonts w:ascii="Times New Roman" w:hAnsi="Times New Roman" w:cs="Times New Roman"/>
          <w:b/>
          <w:sz w:val="28"/>
          <w:szCs w:val="24"/>
        </w:rPr>
        <w:t>МОЛБА-ДЕКЛАРАЦИЯ</w:t>
      </w:r>
    </w:p>
    <w:p w:rsidR="00717A77" w:rsidRPr="009D12C4" w:rsidRDefault="00717A77" w:rsidP="00717A77">
      <w:pPr>
        <w:spacing w:after="0" w:line="274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ПО ЧЛ. 24А ОТ ПРАВИЛНИКА ЗА ОРГАНИЗАЦИЯТА И ДЕЙНОСТТА НА ОБЩИНСКИ СЪВЕТ ТЪРГОВИЩЕ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От ………………………………..……….....……….., ЕГН …………...……….…………….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 xml:space="preserve">ел. поща: ………………………….……, </w:t>
      </w:r>
      <w:proofErr w:type="spellStart"/>
      <w:r w:rsidRPr="009D12C4">
        <w:rPr>
          <w:rFonts w:ascii="Times New Roman" w:hAnsi="Times New Roman" w:cs="Times New Roman"/>
          <w:sz w:val="24"/>
          <w:szCs w:val="24"/>
        </w:rPr>
        <w:t>eл</w:t>
      </w:r>
      <w:proofErr w:type="spellEnd"/>
      <w:r w:rsidRPr="009D12C4">
        <w:rPr>
          <w:rFonts w:ascii="Times New Roman" w:hAnsi="Times New Roman" w:cs="Times New Roman"/>
          <w:sz w:val="24"/>
          <w:szCs w:val="24"/>
        </w:rPr>
        <w:t>. профил: ….………..……………………………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в качеството си на: …..………………………………..……………...………………………..</w:t>
      </w:r>
    </w:p>
    <w:p w:rsidR="00717A77" w:rsidRPr="009D12C4" w:rsidRDefault="00717A77" w:rsidP="00717A77">
      <w:pPr>
        <w:spacing w:after="0" w:line="274" w:lineRule="exact"/>
        <w:ind w:right="20"/>
        <w:jc w:val="center"/>
        <w:rPr>
          <w:rFonts w:ascii="Times New Roman" w:hAnsi="Times New Roman" w:cs="Times New Roman"/>
          <w:sz w:val="20"/>
          <w:szCs w:val="24"/>
        </w:rPr>
      </w:pPr>
      <w:r w:rsidRPr="009D12C4">
        <w:rPr>
          <w:rFonts w:ascii="Times New Roman" w:hAnsi="Times New Roman" w:cs="Times New Roman"/>
          <w:i/>
          <w:sz w:val="20"/>
          <w:szCs w:val="24"/>
        </w:rPr>
        <w:t>/общински съветник, вносител на предложение, заинтересовано лице или гражданин/</w:t>
      </w:r>
    </w:p>
    <w:p w:rsidR="00717A77" w:rsidRPr="00314A5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0"/>
          <w:szCs w:val="24"/>
        </w:rPr>
      </w:pPr>
    </w:p>
    <w:p w:rsidR="00717A77" w:rsidRPr="00314A5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0"/>
          <w:szCs w:val="24"/>
        </w:rPr>
      </w:pP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Моля, по посочената електронна поща, да ми бъдат изпратени данните, необходими за участието ми в заседанието на Общински съвет Търговище/ комисията по …...……….……………………………………………………………………………..……...,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насрочено за: ………..……………………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D12C4">
        <w:rPr>
          <w:rFonts w:ascii="Times New Roman" w:hAnsi="Times New Roman" w:cs="Times New Roman"/>
          <w:sz w:val="24"/>
          <w:szCs w:val="24"/>
        </w:rPr>
        <w:t>………………………………………….…,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Относно: 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D12C4">
        <w:rPr>
          <w:rFonts w:ascii="Times New Roman" w:hAnsi="Times New Roman" w:cs="Times New Roman"/>
          <w:sz w:val="24"/>
          <w:szCs w:val="24"/>
        </w:rPr>
        <w:t>……………………………..………</w:t>
      </w:r>
    </w:p>
    <w:p w:rsidR="00717A77" w:rsidRPr="009D12C4" w:rsidRDefault="00717A77" w:rsidP="00717A77">
      <w:p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9D12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D12C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7A77" w:rsidRPr="009D12C4" w:rsidRDefault="00717A77" w:rsidP="00717A77">
      <w:pPr>
        <w:spacing w:after="0" w:line="274" w:lineRule="exact"/>
        <w:ind w:right="20" w:firstLine="56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D12C4">
        <w:rPr>
          <w:rFonts w:ascii="Times New Roman" w:hAnsi="Times New Roman" w:cs="Times New Roman"/>
          <w:i/>
          <w:sz w:val="20"/>
          <w:szCs w:val="24"/>
        </w:rPr>
        <w:t>/попълва се от заинтересованото лице или гражданин/</w:t>
      </w: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КАТО ДЕКЛАРИРАМ, ЧЕ НАПРАВЕНИТЕ ИЗЯВЛЕНИЯ ЧРЕЗ ПОСОЧЕНИЯТ/АТА ОТ МЕН ЕЛЕКТРОННА ПОЩА И/ИЛИ ПРОФИЛ СА ЛИЧНО МОИ.</w:t>
      </w: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невярно деклариране на данни.</w:t>
      </w:r>
    </w:p>
    <w:p w:rsidR="00717A77" w:rsidRPr="00314A5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314A5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D12C4">
        <w:rPr>
          <w:rFonts w:ascii="Times New Roman" w:hAnsi="Times New Roman" w:cs="Times New Roman"/>
          <w:sz w:val="24"/>
          <w:szCs w:val="24"/>
        </w:rPr>
        <w:t>20…. г.                                     Декларатор:</w:t>
      </w:r>
    </w:p>
    <w:p w:rsidR="00717A77" w:rsidRPr="009D12C4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 xml:space="preserve">гр. Търговище                                                  </w:t>
      </w:r>
    </w:p>
    <w:p w:rsidR="00025423" w:rsidRPr="00717A77" w:rsidRDefault="00717A77" w:rsidP="00717A77">
      <w:pPr>
        <w:spacing w:after="0" w:line="274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/подпис и три </w:t>
      </w:r>
      <w:bookmarkStart w:id="0" w:name="_GoBack"/>
      <w:bookmarkEnd w:id="0"/>
      <w:r w:rsidRPr="009D12C4">
        <w:rPr>
          <w:rFonts w:ascii="Times New Roman" w:hAnsi="Times New Roman" w:cs="Times New Roman"/>
          <w:sz w:val="24"/>
          <w:szCs w:val="24"/>
        </w:rPr>
        <w:t>имена/</w:t>
      </w:r>
    </w:p>
    <w:sectPr w:rsidR="00025423" w:rsidRPr="00717A77" w:rsidSect="00717A77">
      <w:pgSz w:w="11909" w:h="16834"/>
      <w:pgMar w:top="1135" w:right="1417" w:bottom="1276" w:left="1417" w:header="0" w:footer="6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55" w:rsidRDefault="000B1655" w:rsidP="00717A77">
      <w:pPr>
        <w:spacing w:after="0" w:line="240" w:lineRule="auto"/>
      </w:pPr>
      <w:r>
        <w:separator/>
      </w:r>
    </w:p>
  </w:endnote>
  <w:endnote w:type="continuationSeparator" w:id="0">
    <w:p w:rsidR="000B1655" w:rsidRDefault="000B1655" w:rsidP="007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55" w:rsidRDefault="000B1655" w:rsidP="00717A77">
      <w:pPr>
        <w:spacing w:after="0" w:line="240" w:lineRule="auto"/>
      </w:pPr>
      <w:r>
        <w:separator/>
      </w:r>
    </w:p>
  </w:footnote>
  <w:footnote w:type="continuationSeparator" w:id="0">
    <w:p w:rsidR="000B1655" w:rsidRDefault="000B1655" w:rsidP="00717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7"/>
    <w:rsid w:val="00025423"/>
    <w:rsid w:val="000B1655"/>
    <w:rsid w:val="007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3606-728F-4110-8D1A-1B30DDB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17A77"/>
  </w:style>
  <w:style w:type="paragraph" w:styleId="a5">
    <w:name w:val="No Spacing"/>
    <w:uiPriority w:val="1"/>
    <w:qFormat/>
    <w:rsid w:val="00717A7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1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govisht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Дениз Хюсниев</dc:creator>
  <cp:keywords/>
  <dc:description/>
  <cp:lastModifiedBy>Дениз Хюсниев</cp:lastModifiedBy>
  <cp:revision>1</cp:revision>
  <dcterms:created xsi:type="dcterms:W3CDTF">2023-12-01T11:32:00Z</dcterms:created>
  <dcterms:modified xsi:type="dcterms:W3CDTF">2023-12-01T11:33:00Z</dcterms:modified>
</cp:coreProperties>
</file>