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 ……………./………………20….…. г.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Д Е К Л А Р А Ц И Я</w:t>
      </w: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промяна в декларирани обстоятелства</w:t>
      </w:r>
      <w:r w:rsidR="00717C33">
        <w:rPr>
          <w:rFonts w:ascii="Times New Roman" w:hAnsi="Times New Roman" w:cs="Times New Roman"/>
          <w:b/>
          <w:sz w:val="24"/>
          <w:szCs w:val="24"/>
        </w:rPr>
        <w:t xml:space="preserve"> по чл. 49, ал. 1, т. 3 от ЗПК</w:t>
      </w: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 ата: ……………………………………………………………………………..,</w:t>
      </w: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 …………………..…….….., адрес: ……………………………...………………………….....</w:t>
      </w: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…………………………………………………………………………………………………………..,</w:t>
      </w: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………………………………………………………..,</w:t>
      </w: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(изписва се длъжността и органа)</w:t>
      </w: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лице, заемащо публична длъжност/ задължено лице по смисъла на § 2, ал. 1, т. 3 от ДР на ЗПК, на основание чл. 49, ал. 1, т. 3 от Закона за противодействие на корупцията</w:t>
      </w: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 ,ЧЕ:</w:t>
      </w:r>
    </w:p>
    <w:p w:rsidR="008C0BEC" w:rsidRDefault="008C0BEC" w:rsidP="008C0B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настъпили промени в обстоятелствата, декларирани от мен в декларацията ми по чл. 49, ал. 1, т. 1 от Закона за противодействие на корупцията, изразяващи се в следния смисъл:</w:t>
      </w: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…………………………………………………………………………………………...........................</w:t>
      </w:r>
    </w:p>
    <w:p w:rsidR="008C0BEC" w:rsidRDefault="008C0BEC" w:rsidP="008C0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</w:t>
      </w: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C5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декларация подавам на хартиен и електронен носител, съгласно чл. 49, ал. 5 от ЗПК.</w:t>
      </w:r>
    </w:p>
    <w:p w:rsidR="008C0BEC" w:rsidRDefault="008C0BEC" w:rsidP="00C52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C30" w:rsidRPr="008C0BEC" w:rsidRDefault="008C0BEC" w:rsidP="008C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……………20…….. г.                                                        Декларатор: …………………………</w:t>
      </w:r>
    </w:p>
    <w:sectPr w:rsidR="00701C30" w:rsidRPr="008C0BEC" w:rsidSect="008C0BEC">
      <w:pgSz w:w="11906" w:h="16838"/>
      <w:pgMar w:top="1135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BD"/>
    <w:rsid w:val="001236BD"/>
    <w:rsid w:val="001D6694"/>
    <w:rsid w:val="001F44CD"/>
    <w:rsid w:val="002D348A"/>
    <w:rsid w:val="00701C30"/>
    <w:rsid w:val="00717109"/>
    <w:rsid w:val="00717C33"/>
    <w:rsid w:val="008C0BEC"/>
    <w:rsid w:val="009E471D"/>
    <w:rsid w:val="00C52A21"/>
    <w:rsid w:val="00EB1091"/>
    <w:rsid w:val="00E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Дениз</dc:creator>
  <cp:keywords/>
  <dc:description/>
  <cp:lastModifiedBy>Pola</cp:lastModifiedBy>
  <cp:revision>7</cp:revision>
  <dcterms:created xsi:type="dcterms:W3CDTF">2023-11-30T02:40:00Z</dcterms:created>
  <dcterms:modified xsi:type="dcterms:W3CDTF">2023-12-01T12:24:00Z</dcterms:modified>
</cp:coreProperties>
</file>