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D6" w:rsidRDefault="00493BD6" w:rsidP="00AB5D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3BD6" w:rsidRPr="00AB5D69" w:rsidRDefault="00493BD6" w:rsidP="00AB5D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20CF0" w:rsidRPr="00D20CF0" w:rsidRDefault="00D20CF0" w:rsidP="00D20C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0"/>
          <w:lang w:val="bg-BG" w:eastAsia="bg-BG"/>
        </w:rPr>
      </w:pPr>
      <w:r w:rsidRPr="00D20CF0">
        <w:rPr>
          <w:rFonts w:ascii="Times New Roman" w:hAnsi="Times New Roman" w:cs="Times New Roman"/>
          <w:b/>
          <w:kern w:val="28"/>
          <w:sz w:val="28"/>
          <w:szCs w:val="20"/>
          <w:lang w:val="bg-BG" w:eastAsia="bg-BG"/>
        </w:rPr>
        <w:t>Д Е К Л А Р А Ц И Я</w:t>
      </w:r>
    </w:p>
    <w:p w:rsidR="00D20CF0" w:rsidRPr="00D20CF0" w:rsidRDefault="00D20CF0" w:rsidP="00D20C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0"/>
          <w:lang w:val="bg-BG" w:eastAsia="bg-BG"/>
        </w:rPr>
      </w:pPr>
      <w:r w:rsidRPr="00D20CF0">
        <w:rPr>
          <w:rFonts w:ascii="Times New Roman" w:hAnsi="Times New Roman" w:cs="Times New Roman"/>
          <w:b/>
          <w:kern w:val="28"/>
          <w:sz w:val="24"/>
          <w:szCs w:val="24"/>
          <w:lang w:val="bg-BG" w:eastAsia="bg-BG"/>
        </w:rPr>
        <w:t>за ползване на лични данни</w:t>
      </w:r>
    </w:p>
    <w:p w:rsidR="00D20CF0" w:rsidRPr="00D20CF0" w:rsidRDefault="00D20CF0" w:rsidP="00D20CF0">
      <w:pPr>
        <w:rPr>
          <w:noProof/>
          <w:lang w:val="bg-BG"/>
        </w:rPr>
      </w:pPr>
    </w:p>
    <w:p w:rsidR="00D20CF0" w:rsidRPr="00D20CF0" w:rsidRDefault="00D20CF0" w:rsidP="00D20CF0">
      <w:pPr>
        <w:rPr>
          <w:rFonts w:ascii="Times New Roman" w:hAnsi="Times New Roman" w:cs="Times New Roman"/>
          <w:noProof/>
          <w:lang w:val="bg-BG"/>
        </w:rPr>
      </w:pPr>
      <w:r w:rsidRPr="00D20CF0">
        <w:rPr>
          <w:rFonts w:ascii="Times New Roman" w:hAnsi="Times New Roman" w:cs="Times New Roman"/>
          <w:noProof/>
          <w:lang w:val="bg-BG"/>
        </w:rPr>
        <w:t xml:space="preserve">От …………….........................................................................................................  ЕГН ........................................,     </w:t>
      </w:r>
    </w:p>
    <w:p w:rsidR="00D20CF0" w:rsidRPr="00D20CF0" w:rsidRDefault="00D20CF0" w:rsidP="00D20CF0">
      <w:pPr>
        <w:ind w:firstLine="708"/>
        <w:jc w:val="center"/>
        <w:rPr>
          <w:rFonts w:ascii="Times New Roman" w:hAnsi="Times New Roman" w:cs="Times New Roman"/>
          <w:b/>
          <w:bCs/>
          <w:noProof/>
          <w:lang w:val="bg-BG"/>
        </w:rPr>
      </w:pPr>
    </w:p>
    <w:p w:rsidR="00D20CF0" w:rsidRPr="00D20CF0" w:rsidRDefault="00D20CF0" w:rsidP="00D20CF0">
      <w:pPr>
        <w:ind w:firstLine="708"/>
        <w:jc w:val="center"/>
        <w:rPr>
          <w:rFonts w:ascii="Times New Roman" w:hAnsi="Times New Roman" w:cs="Times New Roman"/>
          <w:b/>
          <w:bCs/>
          <w:noProof/>
          <w:lang w:val="bg-BG"/>
        </w:rPr>
      </w:pPr>
      <w:r w:rsidRPr="00D20CF0">
        <w:rPr>
          <w:rFonts w:ascii="Times New Roman" w:hAnsi="Times New Roman" w:cs="Times New Roman"/>
          <w:b/>
          <w:bCs/>
          <w:noProof/>
          <w:lang w:val="bg-BG"/>
        </w:rPr>
        <w:t>ДЕКЛАРИРАМ:</w:t>
      </w:r>
    </w:p>
    <w:p w:rsidR="00D20CF0" w:rsidRPr="00D20CF0" w:rsidRDefault="00D20CF0" w:rsidP="00D20CF0">
      <w:pPr>
        <w:pStyle w:val="a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20CF0">
        <w:rPr>
          <w:rFonts w:ascii="Times New Roman" w:hAnsi="Times New Roman" w:cs="Times New Roman"/>
          <w:sz w:val="24"/>
          <w:szCs w:val="24"/>
        </w:rPr>
        <w:t xml:space="preserve">          Съгласен/Съгласна съм Община Търговище да съхранява и обработва личните ми данни, съгласно изискванията на Закона  за защита на личните данни и Регламент (ЕС) 2016/679 на Европейския парламент и на съвета (Общ регламент относно защитата на данните), които предоставям във връзка с желанието ми да участвам</w:t>
      </w:r>
      <w:r w:rsidRPr="00D20CF0">
        <w:rPr>
          <w:rFonts w:ascii="Times New Roman" w:hAnsi="Times New Roman" w:cs="Times New Roman"/>
          <w:sz w:val="24"/>
          <w:szCs w:val="24"/>
        </w:rPr>
        <w:t xml:space="preserve"> по</w:t>
      </w:r>
      <w:r w:rsidRPr="00D20CF0">
        <w:rPr>
          <w:rFonts w:ascii="Times New Roman" w:hAnsi="Times New Roman" w:cs="Times New Roman"/>
          <w:sz w:val="24"/>
          <w:szCs w:val="24"/>
        </w:rPr>
        <w:t xml:space="preserve"> </w:t>
      </w:r>
      <w:r w:rsidRPr="00D20CF0">
        <w:rPr>
          <w:rFonts w:ascii="Times New Roman" w:hAnsi="Times New Roman" w:cs="Times New Roman"/>
          <w:iCs/>
          <w:sz w:val="24"/>
          <w:szCs w:val="24"/>
        </w:rPr>
        <w:t>процедура</w:t>
      </w:r>
      <w:r w:rsidRPr="00D20CF0">
        <w:rPr>
          <w:rFonts w:ascii="Times New Roman" w:hAnsi="Times New Roman" w:cs="Times New Roman"/>
          <w:color w:val="002200"/>
          <w:sz w:val="24"/>
          <w:szCs w:val="24"/>
        </w:rPr>
        <w:t xml:space="preserve"> </w:t>
      </w:r>
      <w:r w:rsidRPr="00D20CF0">
        <w:rPr>
          <w:rFonts w:ascii="Times New Roman" w:hAnsi="Times New Roman" w:cs="Times New Roman"/>
          <w:sz w:val="24"/>
          <w:szCs w:val="24"/>
          <w:lang w:eastAsia="fr-FR"/>
        </w:rPr>
        <w:t>BG05SFPR002-2.012 „Иновативни здравно-социални услуги“</w:t>
      </w:r>
    </w:p>
    <w:p w:rsidR="00D20CF0" w:rsidRPr="00D20CF0" w:rsidRDefault="00D20CF0" w:rsidP="00D20CF0">
      <w:pPr>
        <w:spacing w:after="120"/>
        <w:jc w:val="both"/>
        <w:rPr>
          <w:rFonts w:ascii="Times New Roman" w:hAnsi="Times New Roman" w:cs="Times New Roman"/>
          <w:iCs/>
          <w:lang w:val="bg-BG"/>
        </w:rPr>
      </w:pPr>
    </w:p>
    <w:p w:rsidR="00D20CF0" w:rsidRPr="00D20CF0" w:rsidRDefault="00D20CF0" w:rsidP="00D20CF0">
      <w:pPr>
        <w:spacing w:after="120"/>
        <w:ind w:left="283"/>
        <w:jc w:val="both"/>
        <w:rPr>
          <w:rFonts w:ascii="Times New Roman" w:hAnsi="Times New Roman" w:cs="Times New Roman"/>
          <w:lang w:val="en-GB"/>
        </w:rPr>
      </w:pPr>
      <w:r w:rsidRPr="00D20CF0">
        <w:rPr>
          <w:rFonts w:ascii="Times New Roman" w:hAnsi="Times New Roman" w:cs="Times New Roman"/>
          <w:lang w:val="bg-BG"/>
        </w:rPr>
        <w:t xml:space="preserve">     </w:t>
      </w:r>
      <w:r w:rsidRPr="00D20CF0">
        <w:rPr>
          <w:rFonts w:ascii="Times New Roman" w:hAnsi="Times New Roman" w:cs="Times New Roman"/>
          <w:lang w:val="en-GB"/>
        </w:rPr>
        <w:t>Запознат/а съм с:</w:t>
      </w:r>
    </w:p>
    <w:p w:rsidR="00D20CF0" w:rsidRPr="00D20CF0" w:rsidRDefault="00D20CF0" w:rsidP="00D20CF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20CF0">
        <w:rPr>
          <w:rFonts w:ascii="Times New Roman" w:hAnsi="Times New Roman" w:cs="Times New Roman"/>
          <w:lang w:val="en-GB"/>
        </w:rPr>
        <w:t>целта и средствата на обработка на личните ми данни;</w:t>
      </w:r>
    </w:p>
    <w:p w:rsidR="00D20CF0" w:rsidRPr="00D20CF0" w:rsidRDefault="00D20CF0" w:rsidP="00D20CF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20CF0">
        <w:rPr>
          <w:rFonts w:ascii="Times New Roman" w:hAnsi="Times New Roman" w:cs="Times New Roman"/>
          <w:lang w:val="en-GB"/>
        </w:rPr>
        <w:t>доброволния характер на предоставянето на данните и последиците от отказа за предоставянето им;</w:t>
      </w:r>
    </w:p>
    <w:p w:rsidR="00D20CF0" w:rsidRPr="00D20CF0" w:rsidRDefault="00D20CF0" w:rsidP="00D20CF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D20CF0">
        <w:rPr>
          <w:rFonts w:ascii="Times New Roman" w:hAnsi="Times New Roman" w:cs="Times New Roman"/>
          <w:lang w:val="en-GB"/>
        </w:rPr>
        <w:t>правото на достъп и на коригиране на събраните данни;</w:t>
      </w:r>
    </w:p>
    <w:p w:rsidR="00D20CF0" w:rsidRPr="00D20CF0" w:rsidRDefault="00D20CF0" w:rsidP="00D20CF0">
      <w:pPr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 w:cs="Times New Roman"/>
          <w:lang w:val="en-GB"/>
        </w:rPr>
      </w:pPr>
      <w:r w:rsidRPr="00D20CF0">
        <w:rPr>
          <w:rFonts w:ascii="Times New Roman" w:hAnsi="Times New Roman" w:cs="Times New Roman"/>
          <w:lang w:val="en-GB"/>
        </w:rPr>
        <w:t xml:space="preserve">наименованието и адреса на Община </w:t>
      </w:r>
      <w:r w:rsidRPr="00D20CF0">
        <w:rPr>
          <w:rFonts w:ascii="Times New Roman" w:hAnsi="Times New Roman" w:cs="Times New Roman"/>
          <w:lang w:val="bg-BG"/>
        </w:rPr>
        <w:t>Търговище</w:t>
      </w:r>
      <w:r w:rsidRPr="00D20CF0">
        <w:rPr>
          <w:rFonts w:ascii="Times New Roman" w:hAnsi="Times New Roman" w:cs="Times New Roman"/>
          <w:lang w:val="en-GB"/>
        </w:rPr>
        <w:t>, както и името, и длъжността на обработващия данните ми служител;</w:t>
      </w:r>
    </w:p>
    <w:p w:rsidR="00D20CF0" w:rsidRPr="00D20CF0" w:rsidRDefault="00D20CF0" w:rsidP="00D20CF0">
      <w:pPr>
        <w:spacing w:after="120"/>
        <w:jc w:val="both"/>
        <w:rPr>
          <w:rFonts w:ascii="Times New Roman" w:hAnsi="Times New Roman" w:cs="Times New Roman"/>
        </w:rPr>
      </w:pPr>
      <w:r w:rsidRPr="00D20CF0">
        <w:rPr>
          <w:rFonts w:ascii="Times New Roman" w:hAnsi="Times New Roman" w:cs="Times New Roman"/>
          <w:lang w:val="bg-BG"/>
        </w:rPr>
        <w:t xml:space="preserve">         </w:t>
      </w:r>
      <w:r w:rsidRPr="00D20CF0">
        <w:rPr>
          <w:rFonts w:ascii="Times New Roman" w:hAnsi="Times New Roman" w:cs="Times New Roman"/>
          <w:lang w:val="en-GB"/>
        </w:rPr>
        <w:t xml:space="preserve">С настоящата </w:t>
      </w:r>
      <w:r w:rsidRPr="00D20CF0">
        <w:rPr>
          <w:rFonts w:ascii="Times New Roman" w:hAnsi="Times New Roman" w:cs="Times New Roman"/>
          <w:lang w:val="bg-BG"/>
        </w:rPr>
        <w:t xml:space="preserve">декларация, </w:t>
      </w:r>
      <w:r w:rsidRPr="00D20CF0">
        <w:rPr>
          <w:rFonts w:ascii="Times New Roman" w:hAnsi="Times New Roman" w:cs="Times New Roman"/>
          <w:lang w:val="en-GB"/>
        </w:rPr>
        <w:t>декларирам съгласие за обработка на личните ми данни и предоставянето им за нуждите на текущия проект, при спазване на разпоредбите на Закона за защита на личните данни.</w:t>
      </w:r>
    </w:p>
    <w:p w:rsidR="00D20CF0" w:rsidRPr="00D20CF0" w:rsidRDefault="00D20CF0" w:rsidP="00D20CF0">
      <w:pPr>
        <w:spacing w:after="120" w:line="240" w:lineRule="auto"/>
        <w:ind w:left="283"/>
        <w:jc w:val="both"/>
        <w:rPr>
          <w:rFonts w:ascii="Times New Roman" w:hAnsi="Times New Roman" w:cs="Times New Roman"/>
          <w:lang w:val="bg-BG"/>
        </w:rPr>
      </w:pPr>
    </w:p>
    <w:p w:rsidR="00D20CF0" w:rsidRPr="00D20CF0" w:rsidRDefault="00D20CF0" w:rsidP="00D20CF0">
      <w:pPr>
        <w:spacing w:after="120" w:line="240" w:lineRule="auto"/>
        <w:ind w:left="283"/>
        <w:jc w:val="both"/>
        <w:rPr>
          <w:rFonts w:ascii="Times New Roman" w:hAnsi="Times New Roman" w:cs="Times New Roman"/>
          <w:lang w:val="bg-BG"/>
        </w:rPr>
      </w:pPr>
    </w:p>
    <w:p w:rsidR="00D20CF0" w:rsidRPr="00D20CF0" w:rsidRDefault="00D20CF0" w:rsidP="00D20CF0">
      <w:pPr>
        <w:spacing w:after="120" w:line="240" w:lineRule="auto"/>
        <w:ind w:left="283"/>
        <w:jc w:val="both"/>
        <w:rPr>
          <w:rFonts w:ascii="Times New Roman" w:hAnsi="Times New Roman" w:cs="Times New Roman"/>
          <w:lang w:val="bg-BG"/>
        </w:rPr>
      </w:pPr>
    </w:p>
    <w:p w:rsidR="00D20CF0" w:rsidRPr="00D20CF0" w:rsidRDefault="00D20CF0" w:rsidP="00D20CF0">
      <w:pPr>
        <w:spacing w:after="120" w:line="240" w:lineRule="auto"/>
        <w:ind w:left="283"/>
        <w:jc w:val="both"/>
        <w:rPr>
          <w:rFonts w:ascii="Times New Roman" w:hAnsi="Times New Roman" w:cs="Times New Roman"/>
          <w:lang w:val="bg-BG"/>
        </w:rPr>
      </w:pPr>
    </w:p>
    <w:p w:rsidR="00D20CF0" w:rsidRPr="00D20CF0" w:rsidRDefault="00D20CF0" w:rsidP="00D20CF0">
      <w:pPr>
        <w:spacing w:after="120" w:line="240" w:lineRule="auto"/>
        <w:ind w:left="283"/>
        <w:jc w:val="both"/>
        <w:rPr>
          <w:rFonts w:ascii="Times New Roman" w:hAnsi="Times New Roman" w:cs="Times New Roman"/>
          <w:lang w:val="bg-BG"/>
        </w:rPr>
      </w:pPr>
    </w:p>
    <w:p w:rsidR="00D20CF0" w:rsidRDefault="00D20CF0" w:rsidP="00D20C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0CF0">
        <w:rPr>
          <w:rFonts w:ascii="Times New Roman" w:hAnsi="Times New Roman" w:cs="Times New Roman"/>
          <w:sz w:val="24"/>
          <w:szCs w:val="24"/>
          <w:lang w:val="en-GB"/>
        </w:rPr>
        <w:t>Дата: ..........</w:t>
      </w:r>
      <w:r w:rsidRPr="00D20CF0">
        <w:rPr>
          <w:rFonts w:ascii="Times New Roman" w:hAnsi="Times New Roman" w:cs="Times New Roman"/>
          <w:sz w:val="24"/>
          <w:szCs w:val="24"/>
          <w:lang w:val="bg-BG"/>
        </w:rPr>
        <w:t>.  2024 г</w:t>
      </w:r>
      <w:r w:rsidRPr="00D20CF0">
        <w:rPr>
          <w:rFonts w:ascii="Times New Roman" w:hAnsi="Times New Roman" w:cs="Times New Roman"/>
          <w:sz w:val="24"/>
          <w:szCs w:val="24"/>
          <w:lang w:val="en-GB"/>
        </w:rPr>
        <w:t xml:space="preserve">.                    </w:t>
      </w:r>
      <w:r w:rsidRPr="00D20CF0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</w:t>
      </w:r>
      <w:r w:rsidRPr="00D20CF0">
        <w:rPr>
          <w:rFonts w:ascii="Times New Roman" w:hAnsi="Times New Roman" w:cs="Times New Roman"/>
          <w:sz w:val="24"/>
          <w:szCs w:val="24"/>
          <w:lang w:val="en-GB"/>
        </w:rPr>
        <w:t>ДЕКЛАРАТОР: ............................................</w:t>
      </w:r>
    </w:p>
    <w:p w:rsidR="00E14467" w:rsidRPr="00D20CF0" w:rsidRDefault="00D20CF0" w:rsidP="00D20C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20CF0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D20CF0">
        <w:rPr>
          <w:rFonts w:ascii="Times New Roman" w:hAnsi="Times New Roman" w:cs="Times New Roman"/>
          <w:sz w:val="24"/>
          <w:szCs w:val="24"/>
        </w:rPr>
        <w:t xml:space="preserve">р. </w:t>
      </w:r>
      <w:r w:rsidRPr="00D20CF0">
        <w:rPr>
          <w:rFonts w:ascii="Times New Roman" w:hAnsi="Times New Roman" w:cs="Times New Roman"/>
          <w:sz w:val="24"/>
          <w:szCs w:val="24"/>
          <w:lang w:val="bg-BG"/>
        </w:rPr>
        <w:t xml:space="preserve">Търговище                                                </w:t>
      </w:r>
      <w:bookmarkStart w:id="0" w:name="_GoBack"/>
      <w:bookmarkEnd w:id="0"/>
      <w:r w:rsidRPr="00D20CF0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/ ………………………………/</w:t>
      </w:r>
    </w:p>
    <w:sectPr w:rsidR="00E14467" w:rsidRPr="00D20CF0" w:rsidSect="007126DC">
      <w:headerReference w:type="default" r:id="rId8"/>
      <w:footerReference w:type="default" r:id="rId9"/>
      <w:pgSz w:w="12240" w:h="15840"/>
      <w:pgMar w:top="1101" w:right="900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6E" w:rsidRDefault="005B1D6E" w:rsidP="00575E32">
      <w:pPr>
        <w:spacing w:after="0" w:line="240" w:lineRule="auto"/>
      </w:pPr>
      <w:r>
        <w:separator/>
      </w:r>
    </w:p>
  </w:endnote>
  <w:endnote w:type="continuationSeparator" w:id="0">
    <w:p w:rsidR="005B1D6E" w:rsidRDefault="005B1D6E" w:rsidP="0057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2F" w:rsidRDefault="00D3422F" w:rsidP="00F4667B">
    <w:pPr>
      <w:pStyle w:val="a7"/>
      <w:pBdr>
        <w:bottom w:val="single" w:sz="6" w:space="1" w:color="auto"/>
      </w:pBdr>
      <w:rPr>
        <w:lang w:val="en-US"/>
      </w:rPr>
    </w:pPr>
  </w:p>
  <w:p w:rsidR="00D948D4" w:rsidRPr="00D011D7" w:rsidRDefault="00D948D4" w:rsidP="00D948D4">
    <w:pPr>
      <w:pStyle w:val="a7"/>
      <w:jc w:val="center"/>
      <w:rPr>
        <w:rFonts w:asciiTheme="minorHAnsi" w:hAnsiTheme="minorHAnsi" w:cstheme="minorHAnsi"/>
        <w:b/>
        <w:bCs/>
        <w:i/>
        <w:iCs/>
        <w:sz w:val="18"/>
        <w:szCs w:val="18"/>
        <w:lang w:val="en-US"/>
      </w:rPr>
    </w:pPr>
    <w:r w:rsidRPr="00D011D7">
      <w:rPr>
        <w:rFonts w:asciiTheme="minorHAnsi" w:hAnsiTheme="minorHAnsi" w:cstheme="minorHAnsi"/>
        <w:b/>
        <w:i/>
        <w:sz w:val="18"/>
        <w:szCs w:val="18"/>
      </w:rPr>
      <w:t xml:space="preserve">Проект </w:t>
    </w:r>
    <w:r w:rsidRPr="00D011D7">
      <w:rPr>
        <w:rStyle w:val="ab"/>
        <w:rFonts w:asciiTheme="minorHAnsi" w:hAnsiTheme="minorHAnsi" w:cstheme="minorHAnsi"/>
        <w:b/>
        <w:sz w:val="18"/>
        <w:szCs w:val="18"/>
      </w:rPr>
      <w:t>"</w:t>
    </w:r>
    <w:r w:rsidRPr="00D011D7">
      <w:rPr>
        <w:rFonts w:asciiTheme="minorHAnsi" w:hAnsiTheme="minorHAnsi" w:cstheme="minorHAnsi"/>
        <w:b/>
        <w:i/>
        <w:sz w:val="18"/>
        <w:szCs w:val="18"/>
        <w:lang w:eastAsia="fr-FR"/>
      </w:rPr>
      <w:t>Иновативни здравно-социални услуги</w:t>
    </w:r>
    <w:r w:rsidRPr="00D011D7">
      <w:rPr>
        <w:rStyle w:val="ab"/>
        <w:rFonts w:asciiTheme="minorHAnsi" w:hAnsiTheme="minorHAnsi" w:cstheme="minorHAnsi"/>
        <w:b/>
        <w:sz w:val="18"/>
        <w:szCs w:val="18"/>
      </w:rPr>
      <w:t xml:space="preserve"> - община Търговище"</w:t>
    </w:r>
  </w:p>
  <w:p w:rsidR="00D948D4" w:rsidRPr="00A56831" w:rsidRDefault="00D948D4" w:rsidP="00D948D4">
    <w:pPr>
      <w:pStyle w:val="a7"/>
      <w:jc w:val="center"/>
      <w:rPr>
        <w:rFonts w:asciiTheme="minorHAnsi" w:hAnsiTheme="minorHAnsi" w:cstheme="minorHAnsi"/>
        <w:i/>
        <w:sz w:val="18"/>
        <w:szCs w:val="18"/>
        <w:lang w:eastAsia="fr-FR"/>
      </w:rPr>
    </w:pPr>
    <w:r w:rsidRPr="00A56831">
      <w:rPr>
        <w:rStyle w:val="ab"/>
        <w:rFonts w:asciiTheme="minorHAnsi" w:hAnsiTheme="minorHAnsi" w:cstheme="minorHAnsi"/>
        <w:sz w:val="18"/>
        <w:szCs w:val="18"/>
      </w:rPr>
      <w:t>по процедура</w:t>
    </w:r>
    <w:r w:rsidRPr="00A56831">
      <w:rPr>
        <w:rFonts w:asciiTheme="minorHAnsi" w:hAnsiTheme="minorHAnsi" w:cstheme="minorHAnsi"/>
        <w:i/>
        <w:color w:val="002200"/>
        <w:sz w:val="18"/>
        <w:szCs w:val="18"/>
      </w:rPr>
      <w:t xml:space="preserve"> </w:t>
    </w:r>
    <w:r w:rsidRPr="00A56831">
      <w:rPr>
        <w:rFonts w:asciiTheme="minorHAnsi" w:hAnsiTheme="minorHAnsi" w:cstheme="minorHAnsi"/>
        <w:i/>
        <w:sz w:val="18"/>
        <w:szCs w:val="18"/>
        <w:lang w:eastAsia="fr-FR"/>
      </w:rPr>
      <w:t>BG05SFPR002-2.012 „Иновативни здравно-социални услуги“</w:t>
    </w:r>
  </w:p>
  <w:p w:rsidR="00D948D4" w:rsidRPr="00A56831" w:rsidRDefault="00D948D4" w:rsidP="00D948D4">
    <w:pPr>
      <w:pStyle w:val="a7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A56831">
      <w:rPr>
        <w:rFonts w:asciiTheme="minorHAnsi" w:hAnsiTheme="minorHAnsi" w:cstheme="minorHAnsi"/>
        <w:i/>
        <w:sz w:val="18"/>
        <w:szCs w:val="18"/>
      </w:rPr>
      <w:t xml:space="preserve">  </w:t>
    </w:r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 xml:space="preserve">Финансиран от програма </w:t>
    </w:r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>“</w:t>
    </w:r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Развитие на човешките ресурси</w:t>
    </w:r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>”  20</w:t>
    </w:r>
    <w:r w:rsidRPr="00A56831">
      <w:rPr>
        <w:rFonts w:asciiTheme="minorHAnsi" w:hAnsiTheme="minorHAnsi" w:cstheme="minorHAnsi"/>
        <w:i/>
        <w:iCs/>
        <w:sz w:val="18"/>
        <w:szCs w:val="18"/>
      </w:rPr>
      <w:t>21</w:t>
    </w:r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 xml:space="preserve"> – 202</w:t>
    </w:r>
    <w:r w:rsidRPr="00A56831">
      <w:rPr>
        <w:rFonts w:asciiTheme="minorHAnsi" w:hAnsiTheme="minorHAnsi" w:cstheme="minorHAnsi"/>
        <w:i/>
        <w:iCs/>
        <w:sz w:val="18"/>
        <w:szCs w:val="18"/>
      </w:rPr>
      <w:t xml:space="preserve">7, </w:t>
    </w:r>
  </w:p>
  <w:p w:rsidR="00D948D4" w:rsidRPr="00A56831" w:rsidRDefault="00D948D4" w:rsidP="00D948D4">
    <w:pPr>
      <w:pStyle w:val="a7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A56831">
      <w:rPr>
        <w:rFonts w:asciiTheme="minorHAnsi" w:hAnsiTheme="minorHAnsi" w:cstheme="minorHAnsi"/>
        <w:i/>
        <w:iCs/>
        <w:sz w:val="18"/>
        <w:szCs w:val="18"/>
        <w:lang w:val="ru-RU"/>
      </w:rPr>
      <w:t>съфинансирана от Европейския социален фонд на Европейския съюз</w:t>
    </w:r>
    <w:r w:rsidRPr="00A56831">
      <w:rPr>
        <w:rFonts w:asciiTheme="minorHAnsi" w:hAnsiTheme="minorHAnsi" w:cstheme="minorHAnsi"/>
        <w:i/>
        <w:iCs/>
        <w:sz w:val="18"/>
        <w:szCs w:val="18"/>
        <w:lang w:val="en-US"/>
      </w:rPr>
      <w:t>.</w:t>
    </w:r>
  </w:p>
  <w:p w:rsidR="00D3422F" w:rsidRDefault="00D3422F" w:rsidP="00F4667B">
    <w:pPr>
      <w:pStyle w:val="a7"/>
      <w:jc w:val="center"/>
      <w:rPr>
        <w:i/>
        <w:iCs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6E" w:rsidRDefault="005B1D6E" w:rsidP="00575E32">
      <w:pPr>
        <w:spacing w:after="0" w:line="240" w:lineRule="auto"/>
      </w:pPr>
      <w:r>
        <w:separator/>
      </w:r>
    </w:p>
  </w:footnote>
  <w:footnote w:type="continuationSeparator" w:id="0">
    <w:p w:rsidR="005B1D6E" w:rsidRDefault="005B1D6E" w:rsidP="0057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B0" w:rsidRDefault="00194E52" w:rsidP="00662C4A">
    <w:pPr>
      <w:pBdr>
        <w:bottom w:val="single" w:sz="6" w:space="1" w:color="auto"/>
      </w:pBdr>
      <w:spacing w:after="0"/>
      <w:rPr>
        <w:rStyle w:val="19"/>
      </w:rPr>
    </w:pPr>
    <w:r>
      <w:t xml:space="preserve">        </w:t>
    </w:r>
    <w:r w:rsidR="00B52AE6">
      <w:t xml:space="preserve">                                 </w:t>
    </w:r>
    <w:r w:rsidR="000322B0">
      <w:t xml:space="preserve">         </w:t>
    </w:r>
    <w:r>
      <w:rPr>
        <w:rStyle w:val="19"/>
        <w:b w:val="0"/>
        <w:bCs w:val="0"/>
      </w:rPr>
      <w:t xml:space="preserve">         </w:t>
    </w:r>
    <w:r>
      <w:rPr>
        <w:rStyle w:val="19"/>
        <w:b w:val="0"/>
        <w:bCs w:val="0"/>
        <w:lang w:val="bg-BG"/>
      </w:rPr>
      <w:t xml:space="preserve"> </w:t>
    </w:r>
    <w:r w:rsidR="00FC132A" w:rsidRPr="00FC132A">
      <w:rPr>
        <w:rStyle w:val="19"/>
        <w:b w:val="0"/>
        <w:bCs w:val="0"/>
        <w:noProof/>
        <w:lang w:val="bg-BG" w:eastAsia="bg-BG"/>
      </w:rPr>
      <w:drawing>
        <wp:inline distT="0" distB="0" distL="0" distR="0">
          <wp:extent cx="5704485" cy="609600"/>
          <wp:effectExtent l="19050" t="0" r="0" b="0"/>
          <wp:docPr id="2" name="Картина 1" descr="C:\Users\Megi\Desktop\Грижа в дома-2023\програмиЕС20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i\Desktop\Грижа в дома-2023\програмиЕС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612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2AE6">
      <w:rPr>
        <w:rStyle w:val="19"/>
        <w:b w:val="0"/>
        <w:bCs w:val="0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053"/>
    <w:multiLevelType w:val="hybridMultilevel"/>
    <w:tmpl w:val="29D2B8C2"/>
    <w:lvl w:ilvl="0" w:tplc="1A90547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1A905472">
      <w:start w:val="1"/>
      <w:numFmt w:val="bullet"/>
      <w:lvlText w:val=""/>
      <w:lvlJc w:val="left"/>
      <w:pPr>
        <w:ind w:left="13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474C"/>
    <w:multiLevelType w:val="hybridMultilevel"/>
    <w:tmpl w:val="48C28BD8"/>
    <w:lvl w:ilvl="0" w:tplc="75E41F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45F6A"/>
    <w:multiLevelType w:val="hybridMultilevel"/>
    <w:tmpl w:val="8CCE1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0DF9"/>
    <w:multiLevelType w:val="hybridMultilevel"/>
    <w:tmpl w:val="F162D9D8"/>
    <w:lvl w:ilvl="0" w:tplc="A05EC80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ED36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D3"/>
    <w:rsid w:val="00004810"/>
    <w:rsid w:val="000057E9"/>
    <w:rsid w:val="00005FDA"/>
    <w:rsid w:val="000107ED"/>
    <w:rsid w:val="000115DC"/>
    <w:rsid w:val="00012B4A"/>
    <w:rsid w:val="00016FDF"/>
    <w:rsid w:val="0003143C"/>
    <w:rsid w:val="000322B0"/>
    <w:rsid w:val="0004316D"/>
    <w:rsid w:val="00050059"/>
    <w:rsid w:val="00050D32"/>
    <w:rsid w:val="00051642"/>
    <w:rsid w:val="00053B14"/>
    <w:rsid w:val="00062868"/>
    <w:rsid w:val="0006314E"/>
    <w:rsid w:val="00063D4B"/>
    <w:rsid w:val="00063E7A"/>
    <w:rsid w:val="00064FBF"/>
    <w:rsid w:val="00065DBF"/>
    <w:rsid w:val="00071FFD"/>
    <w:rsid w:val="000875C2"/>
    <w:rsid w:val="00092B10"/>
    <w:rsid w:val="000945E6"/>
    <w:rsid w:val="000949AA"/>
    <w:rsid w:val="0009570C"/>
    <w:rsid w:val="0009695E"/>
    <w:rsid w:val="000A0D3F"/>
    <w:rsid w:val="000A3F18"/>
    <w:rsid w:val="000B4F6B"/>
    <w:rsid w:val="000B7D06"/>
    <w:rsid w:val="000C705A"/>
    <w:rsid w:val="000D196F"/>
    <w:rsid w:val="000E4B35"/>
    <w:rsid w:val="000E5B0A"/>
    <w:rsid w:val="000F25CA"/>
    <w:rsid w:val="00102045"/>
    <w:rsid w:val="00106903"/>
    <w:rsid w:val="00106995"/>
    <w:rsid w:val="00107263"/>
    <w:rsid w:val="00107D31"/>
    <w:rsid w:val="00111B16"/>
    <w:rsid w:val="00113ABF"/>
    <w:rsid w:val="001141A4"/>
    <w:rsid w:val="00114FDC"/>
    <w:rsid w:val="001177B1"/>
    <w:rsid w:val="0012010D"/>
    <w:rsid w:val="00121124"/>
    <w:rsid w:val="0013408A"/>
    <w:rsid w:val="00135695"/>
    <w:rsid w:val="001401DE"/>
    <w:rsid w:val="001451CC"/>
    <w:rsid w:val="00150231"/>
    <w:rsid w:val="0015227E"/>
    <w:rsid w:val="00153EAB"/>
    <w:rsid w:val="00154C57"/>
    <w:rsid w:val="0016022A"/>
    <w:rsid w:val="00171FD2"/>
    <w:rsid w:val="001720FC"/>
    <w:rsid w:val="001746DB"/>
    <w:rsid w:val="00175E44"/>
    <w:rsid w:val="001768E0"/>
    <w:rsid w:val="00176E29"/>
    <w:rsid w:val="00180BC9"/>
    <w:rsid w:val="00183E75"/>
    <w:rsid w:val="001901AE"/>
    <w:rsid w:val="00192A2A"/>
    <w:rsid w:val="00192FD3"/>
    <w:rsid w:val="00194275"/>
    <w:rsid w:val="00194E52"/>
    <w:rsid w:val="001A3686"/>
    <w:rsid w:val="001A73B2"/>
    <w:rsid w:val="001B069C"/>
    <w:rsid w:val="001B0FAD"/>
    <w:rsid w:val="001B55BF"/>
    <w:rsid w:val="001C1753"/>
    <w:rsid w:val="001C40F9"/>
    <w:rsid w:val="001C46BC"/>
    <w:rsid w:val="001D3A34"/>
    <w:rsid w:val="001D569D"/>
    <w:rsid w:val="001E49E7"/>
    <w:rsid w:val="001F76FD"/>
    <w:rsid w:val="002017CD"/>
    <w:rsid w:val="0021262E"/>
    <w:rsid w:val="00212E1A"/>
    <w:rsid w:val="002130BF"/>
    <w:rsid w:val="002144D2"/>
    <w:rsid w:val="00216F44"/>
    <w:rsid w:val="0021775F"/>
    <w:rsid w:val="002220BA"/>
    <w:rsid w:val="0022447C"/>
    <w:rsid w:val="00230CFD"/>
    <w:rsid w:val="002319F5"/>
    <w:rsid w:val="00232A43"/>
    <w:rsid w:val="00235A2D"/>
    <w:rsid w:val="00235E25"/>
    <w:rsid w:val="002428CA"/>
    <w:rsid w:val="00243AE6"/>
    <w:rsid w:val="00246300"/>
    <w:rsid w:val="00250E1D"/>
    <w:rsid w:val="00251023"/>
    <w:rsid w:val="00252A0A"/>
    <w:rsid w:val="00252D90"/>
    <w:rsid w:val="00264658"/>
    <w:rsid w:val="00267070"/>
    <w:rsid w:val="00267636"/>
    <w:rsid w:val="00273AD1"/>
    <w:rsid w:val="00273B89"/>
    <w:rsid w:val="00274377"/>
    <w:rsid w:val="0028142E"/>
    <w:rsid w:val="002820A4"/>
    <w:rsid w:val="00283BDD"/>
    <w:rsid w:val="0028518D"/>
    <w:rsid w:val="00286094"/>
    <w:rsid w:val="002861BD"/>
    <w:rsid w:val="00286577"/>
    <w:rsid w:val="00291B00"/>
    <w:rsid w:val="00293B95"/>
    <w:rsid w:val="00295E0E"/>
    <w:rsid w:val="002A38E5"/>
    <w:rsid w:val="002B017D"/>
    <w:rsid w:val="002B2D8D"/>
    <w:rsid w:val="002B787A"/>
    <w:rsid w:val="002C1474"/>
    <w:rsid w:val="002D0469"/>
    <w:rsid w:val="002D4F77"/>
    <w:rsid w:val="002E1910"/>
    <w:rsid w:val="002E2EB1"/>
    <w:rsid w:val="002E526C"/>
    <w:rsid w:val="002E5355"/>
    <w:rsid w:val="002F46D5"/>
    <w:rsid w:val="002F549B"/>
    <w:rsid w:val="00301126"/>
    <w:rsid w:val="00305552"/>
    <w:rsid w:val="00312B2A"/>
    <w:rsid w:val="003161EF"/>
    <w:rsid w:val="00330255"/>
    <w:rsid w:val="003313F3"/>
    <w:rsid w:val="00333518"/>
    <w:rsid w:val="003377A5"/>
    <w:rsid w:val="003421B0"/>
    <w:rsid w:val="00346B32"/>
    <w:rsid w:val="003518E4"/>
    <w:rsid w:val="00351D8A"/>
    <w:rsid w:val="00357871"/>
    <w:rsid w:val="003610A7"/>
    <w:rsid w:val="00362F2E"/>
    <w:rsid w:val="00371941"/>
    <w:rsid w:val="00376DA3"/>
    <w:rsid w:val="00377885"/>
    <w:rsid w:val="00387893"/>
    <w:rsid w:val="00393F06"/>
    <w:rsid w:val="0039492C"/>
    <w:rsid w:val="00395F44"/>
    <w:rsid w:val="003A0F0A"/>
    <w:rsid w:val="003B6E8F"/>
    <w:rsid w:val="003C6EE0"/>
    <w:rsid w:val="003D1E1E"/>
    <w:rsid w:val="003D282F"/>
    <w:rsid w:val="003D6D76"/>
    <w:rsid w:val="003D7543"/>
    <w:rsid w:val="003E34E2"/>
    <w:rsid w:val="003F1B4C"/>
    <w:rsid w:val="003F3750"/>
    <w:rsid w:val="003F4281"/>
    <w:rsid w:val="00403F7D"/>
    <w:rsid w:val="004076CD"/>
    <w:rsid w:val="0040794F"/>
    <w:rsid w:val="0041678A"/>
    <w:rsid w:val="004244B0"/>
    <w:rsid w:val="00424F82"/>
    <w:rsid w:val="00427E56"/>
    <w:rsid w:val="0043063E"/>
    <w:rsid w:val="004360C2"/>
    <w:rsid w:val="00436E8A"/>
    <w:rsid w:val="00437639"/>
    <w:rsid w:val="00441CE9"/>
    <w:rsid w:val="00447580"/>
    <w:rsid w:val="00450D88"/>
    <w:rsid w:val="00457534"/>
    <w:rsid w:val="004614C4"/>
    <w:rsid w:val="00463B66"/>
    <w:rsid w:val="00464A84"/>
    <w:rsid w:val="0048763C"/>
    <w:rsid w:val="00493BD6"/>
    <w:rsid w:val="004A168B"/>
    <w:rsid w:val="004A4869"/>
    <w:rsid w:val="004B1DFB"/>
    <w:rsid w:val="004B2F3A"/>
    <w:rsid w:val="004C17F8"/>
    <w:rsid w:val="004C22DA"/>
    <w:rsid w:val="004C2849"/>
    <w:rsid w:val="004C5923"/>
    <w:rsid w:val="004D1F11"/>
    <w:rsid w:val="004D3C18"/>
    <w:rsid w:val="004D672B"/>
    <w:rsid w:val="004D7D4C"/>
    <w:rsid w:val="004E11BE"/>
    <w:rsid w:val="005037B8"/>
    <w:rsid w:val="00505F4A"/>
    <w:rsid w:val="0050638E"/>
    <w:rsid w:val="0050658D"/>
    <w:rsid w:val="00507BF8"/>
    <w:rsid w:val="005176B0"/>
    <w:rsid w:val="00521FB4"/>
    <w:rsid w:val="00535963"/>
    <w:rsid w:val="0053772A"/>
    <w:rsid w:val="00542BFC"/>
    <w:rsid w:val="00543335"/>
    <w:rsid w:val="00543991"/>
    <w:rsid w:val="0054418E"/>
    <w:rsid w:val="00545A22"/>
    <w:rsid w:val="005477AB"/>
    <w:rsid w:val="00555A16"/>
    <w:rsid w:val="005566B5"/>
    <w:rsid w:val="005571F0"/>
    <w:rsid w:val="0055771C"/>
    <w:rsid w:val="00560C41"/>
    <w:rsid w:val="00564822"/>
    <w:rsid w:val="00564AA4"/>
    <w:rsid w:val="00570114"/>
    <w:rsid w:val="00570273"/>
    <w:rsid w:val="005737B9"/>
    <w:rsid w:val="00575E32"/>
    <w:rsid w:val="00591595"/>
    <w:rsid w:val="005A0A9F"/>
    <w:rsid w:val="005A32DB"/>
    <w:rsid w:val="005A67A9"/>
    <w:rsid w:val="005B1D6E"/>
    <w:rsid w:val="005B6A37"/>
    <w:rsid w:val="005C3A73"/>
    <w:rsid w:val="005D5EB6"/>
    <w:rsid w:val="005D6839"/>
    <w:rsid w:val="005E0D37"/>
    <w:rsid w:val="005E3123"/>
    <w:rsid w:val="005E5D8B"/>
    <w:rsid w:val="005F49FC"/>
    <w:rsid w:val="006004FF"/>
    <w:rsid w:val="00610AFA"/>
    <w:rsid w:val="00623DA1"/>
    <w:rsid w:val="00625F0D"/>
    <w:rsid w:val="00642325"/>
    <w:rsid w:val="0065042A"/>
    <w:rsid w:val="0065171F"/>
    <w:rsid w:val="006616B4"/>
    <w:rsid w:val="00662C4A"/>
    <w:rsid w:val="006662C4"/>
    <w:rsid w:val="00671DAF"/>
    <w:rsid w:val="00692719"/>
    <w:rsid w:val="00692E36"/>
    <w:rsid w:val="006A11E7"/>
    <w:rsid w:val="006A2AD4"/>
    <w:rsid w:val="006A30D0"/>
    <w:rsid w:val="006A5CC4"/>
    <w:rsid w:val="006B01D1"/>
    <w:rsid w:val="006B4374"/>
    <w:rsid w:val="006D16A4"/>
    <w:rsid w:val="006E0807"/>
    <w:rsid w:val="006E3E50"/>
    <w:rsid w:val="006E5837"/>
    <w:rsid w:val="006E78A9"/>
    <w:rsid w:val="006F63C7"/>
    <w:rsid w:val="00704144"/>
    <w:rsid w:val="0071110D"/>
    <w:rsid w:val="00711FBA"/>
    <w:rsid w:val="007126DC"/>
    <w:rsid w:val="00712F00"/>
    <w:rsid w:val="00713FB7"/>
    <w:rsid w:val="00722988"/>
    <w:rsid w:val="00731762"/>
    <w:rsid w:val="0073359F"/>
    <w:rsid w:val="00734CCC"/>
    <w:rsid w:val="00747C4D"/>
    <w:rsid w:val="00753F40"/>
    <w:rsid w:val="0076167B"/>
    <w:rsid w:val="00761B51"/>
    <w:rsid w:val="007662E8"/>
    <w:rsid w:val="0078384E"/>
    <w:rsid w:val="00785103"/>
    <w:rsid w:val="00785B72"/>
    <w:rsid w:val="00792795"/>
    <w:rsid w:val="007B464C"/>
    <w:rsid w:val="007B7B60"/>
    <w:rsid w:val="007C091D"/>
    <w:rsid w:val="007C19C4"/>
    <w:rsid w:val="007D119E"/>
    <w:rsid w:val="007D76E3"/>
    <w:rsid w:val="007E1D84"/>
    <w:rsid w:val="007E2CCF"/>
    <w:rsid w:val="007E577F"/>
    <w:rsid w:val="007E6265"/>
    <w:rsid w:val="007F572B"/>
    <w:rsid w:val="00803156"/>
    <w:rsid w:val="008071F6"/>
    <w:rsid w:val="0081352B"/>
    <w:rsid w:val="00823BBC"/>
    <w:rsid w:val="00832C93"/>
    <w:rsid w:val="00840A11"/>
    <w:rsid w:val="0085089B"/>
    <w:rsid w:val="00851598"/>
    <w:rsid w:val="008522D3"/>
    <w:rsid w:val="00866D0A"/>
    <w:rsid w:val="00870999"/>
    <w:rsid w:val="00876CD4"/>
    <w:rsid w:val="008843E0"/>
    <w:rsid w:val="008854C6"/>
    <w:rsid w:val="00890C90"/>
    <w:rsid w:val="00893E0E"/>
    <w:rsid w:val="008968A9"/>
    <w:rsid w:val="008B4368"/>
    <w:rsid w:val="008B47B9"/>
    <w:rsid w:val="008B5C84"/>
    <w:rsid w:val="008B74A4"/>
    <w:rsid w:val="008C2113"/>
    <w:rsid w:val="008C3A13"/>
    <w:rsid w:val="008C76C4"/>
    <w:rsid w:val="008C7FE9"/>
    <w:rsid w:val="008D00CE"/>
    <w:rsid w:val="008D0A21"/>
    <w:rsid w:val="008E3CD1"/>
    <w:rsid w:val="008E3DDA"/>
    <w:rsid w:val="008E6DB9"/>
    <w:rsid w:val="008F21CE"/>
    <w:rsid w:val="00903195"/>
    <w:rsid w:val="00907C1A"/>
    <w:rsid w:val="00907C20"/>
    <w:rsid w:val="00910494"/>
    <w:rsid w:val="00910855"/>
    <w:rsid w:val="00917905"/>
    <w:rsid w:val="00920A70"/>
    <w:rsid w:val="00920F6F"/>
    <w:rsid w:val="00923638"/>
    <w:rsid w:val="00932856"/>
    <w:rsid w:val="00932A1C"/>
    <w:rsid w:val="00932FF3"/>
    <w:rsid w:val="00933D73"/>
    <w:rsid w:val="009352E2"/>
    <w:rsid w:val="009409E4"/>
    <w:rsid w:val="00941138"/>
    <w:rsid w:val="00941B1F"/>
    <w:rsid w:val="00942939"/>
    <w:rsid w:val="009441E3"/>
    <w:rsid w:val="00950386"/>
    <w:rsid w:val="00953B1C"/>
    <w:rsid w:val="00963CEB"/>
    <w:rsid w:val="00966013"/>
    <w:rsid w:val="009677E5"/>
    <w:rsid w:val="009834D0"/>
    <w:rsid w:val="00983F2C"/>
    <w:rsid w:val="00984958"/>
    <w:rsid w:val="00987157"/>
    <w:rsid w:val="009919B6"/>
    <w:rsid w:val="00992CF0"/>
    <w:rsid w:val="0099500F"/>
    <w:rsid w:val="009A1AAA"/>
    <w:rsid w:val="009A4976"/>
    <w:rsid w:val="009B5534"/>
    <w:rsid w:val="009B68B1"/>
    <w:rsid w:val="009C056B"/>
    <w:rsid w:val="009C5AE4"/>
    <w:rsid w:val="009C7326"/>
    <w:rsid w:val="009D402E"/>
    <w:rsid w:val="009E0696"/>
    <w:rsid w:val="009E3A35"/>
    <w:rsid w:val="009E4181"/>
    <w:rsid w:val="009E6C06"/>
    <w:rsid w:val="009E7B49"/>
    <w:rsid w:val="009E7E20"/>
    <w:rsid w:val="009F383A"/>
    <w:rsid w:val="009F46B7"/>
    <w:rsid w:val="00A048F8"/>
    <w:rsid w:val="00A101CF"/>
    <w:rsid w:val="00A131D3"/>
    <w:rsid w:val="00A140DD"/>
    <w:rsid w:val="00A143E4"/>
    <w:rsid w:val="00A15D5F"/>
    <w:rsid w:val="00A16980"/>
    <w:rsid w:val="00A16E4A"/>
    <w:rsid w:val="00A208B2"/>
    <w:rsid w:val="00A34969"/>
    <w:rsid w:val="00A40BE0"/>
    <w:rsid w:val="00A44882"/>
    <w:rsid w:val="00A607BC"/>
    <w:rsid w:val="00A625C2"/>
    <w:rsid w:val="00A627E3"/>
    <w:rsid w:val="00A665F6"/>
    <w:rsid w:val="00A671AA"/>
    <w:rsid w:val="00A74767"/>
    <w:rsid w:val="00A7559D"/>
    <w:rsid w:val="00A83E93"/>
    <w:rsid w:val="00AB1446"/>
    <w:rsid w:val="00AB31EA"/>
    <w:rsid w:val="00AB577B"/>
    <w:rsid w:val="00AB5D69"/>
    <w:rsid w:val="00AC37AC"/>
    <w:rsid w:val="00AC7DC1"/>
    <w:rsid w:val="00AD2DB3"/>
    <w:rsid w:val="00AF0DCD"/>
    <w:rsid w:val="00AF1EE2"/>
    <w:rsid w:val="00B01AE5"/>
    <w:rsid w:val="00B07736"/>
    <w:rsid w:val="00B14A98"/>
    <w:rsid w:val="00B20E0E"/>
    <w:rsid w:val="00B24924"/>
    <w:rsid w:val="00B26305"/>
    <w:rsid w:val="00B3782F"/>
    <w:rsid w:val="00B40BED"/>
    <w:rsid w:val="00B513B2"/>
    <w:rsid w:val="00B52AE6"/>
    <w:rsid w:val="00B60622"/>
    <w:rsid w:val="00B6063F"/>
    <w:rsid w:val="00B607EC"/>
    <w:rsid w:val="00B63C0A"/>
    <w:rsid w:val="00B64FA8"/>
    <w:rsid w:val="00B75658"/>
    <w:rsid w:val="00BB0B1E"/>
    <w:rsid w:val="00BB1F71"/>
    <w:rsid w:val="00BC010F"/>
    <w:rsid w:val="00BC1066"/>
    <w:rsid w:val="00BC15DE"/>
    <w:rsid w:val="00BC2761"/>
    <w:rsid w:val="00BC4D0C"/>
    <w:rsid w:val="00BC7EF7"/>
    <w:rsid w:val="00BD355D"/>
    <w:rsid w:val="00BD54DE"/>
    <w:rsid w:val="00BD5976"/>
    <w:rsid w:val="00BD616E"/>
    <w:rsid w:val="00BD65A5"/>
    <w:rsid w:val="00BD7143"/>
    <w:rsid w:val="00BE07DD"/>
    <w:rsid w:val="00BF0090"/>
    <w:rsid w:val="00C02430"/>
    <w:rsid w:val="00C03B03"/>
    <w:rsid w:val="00C051EB"/>
    <w:rsid w:val="00C108DE"/>
    <w:rsid w:val="00C146FE"/>
    <w:rsid w:val="00C220EA"/>
    <w:rsid w:val="00C23E2A"/>
    <w:rsid w:val="00C25FC4"/>
    <w:rsid w:val="00C26011"/>
    <w:rsid w:val="00C26AB9"/>
    <w:rsid w:val="00C26B66"/>
    <w:rsid w:val="00C35A0D"/>
    <w:rsid w:val="00C36449"/>
    <w:rsid w:val="00C366C9"/>
    <w:rsid w:val="00C4299A"/>
    <w:rsid w:val="00C45216"/>
    <w:rsid w:val="00C46EA4"/>
    <w:rsid w:val="00C50C90"/>
    <w:rsid w:val="00C53B81"/>
    <w:rsid w:val="00C56374"/>
    <w:rsid w:val="00C614D0"/>
    <w:rsid w:val="00C64577"/>
    <w:rsid w:val="00C67D9A"/>
    <w:rsid w:val="00C67ED3"/>
    <w:rsid w:val="00C70415"/>
    <w:rsid w:val="00C720FD"/>
    <w:rsid w:val="00C75962"/>
    <w:rsid w:val="00C763DC"/>
    <w:rsid w:val="00C768DA"/>
    <w:rsid w:val="00C80EB2"/>
    <w:rsid w:val="00C8100F"/>
    <w:rsid w:val="00C8117B"/>
    <w:rsid w:val="00C834FC"/>
    <w:rsid w:val="00C842DB"/>
    <w:rsid w:val="00C866B7"/>
    <w:rsid w:val="00C870F1"/>
    <w:rsid w:val="00C8715B"/>
    <w:rsid w:val="00C87179"/>
    <w:rsid w:val="00C925AE"/>
    <w:rsid w:val="00C942FE"/>
    <w:rsid w:val="00CA1190"/>
    <w:rsid w:val="00CA5015"/>
    <w:rsid w:val="00CB2960"/>
    <w:rsid w:val="00CB2D9F"/>
    <w:rsid w:val="00CB79D1"/>
    <w:rsid w:val="00CC11B1"/>
    <w:rsid w:val="00CC1B7F"/>
    <w:rsid w:val="00CC5485"/>
    <w:rsid w:val="00CD6993"/>
    <w:rsid w:val="00CE4E7C"/>
    <w:rsid w:val="00CE6538"/>
    <w:rsid w:val="00CF6A8C"/>
    <w:rsid w:val="00CF6E67"/>
    <w:rsid w:val="00CF782F"/>
    <w:rsid w:val="00D11E3B"/>
    <w:rsid w:val="00D14ADD"/>
    <w:rsid w:val="00D15125"/>
    <w:rsid w:val="00D20CF0"/>
    <w:rsid w:val="00D26CE8"/>
    <w:rsid w:val="00D27141"/>
    <w:rsid w:val="00D3422F"/>
    <w:rsid w:val="00D35561"/>
    <w:rsid w:val="00D3599B"/>
    <w:rsid w:val="00D365F8"/>
    <w:rsid w:val="00D46C89"/>
    <w:rsid w:val="00D6117D"/>
    <w:rsid w:val="00D673D8"/>
    <w:rsid w:val="00D7039B"/>
    <w:rsid w:val="00D735F8"/>
    <w:rsid w:val="00D74DA7"/>
    <w:rsid w:val="00D838F4"/>
    <w:rsid w:val="00D879A1"/>
    <w:rsid w:val="00D9027A"/>
    <w:rsid w:val="00D9045A"/>
    <w:rsid w:val="00D948D4"/>
    <w:rsid w:val="00D973A6"/>
    <w:rsid w:val="00DA68F4"/>
    <w:rsid w:val="00DB003B"/>
    <w:rsid w:val="00DB1B09"/>
    <w:rsid w:val="00DB37D5"/>
    <w:rsid w:val="00DB39DB"/>
    <w:rsid w:val="00DB6715"/>
    <w:rsid w:val="00DC2CBB"/>
    <w:rsid w:val="00DC3FC3"/>
    <w:rsid w:val="00DC693E"/>
    <w:rsid w:val="00DD07FC"/>
    <w:rsid w:val="00DD1656"/>
    <w:rsid w:val="00DD3919"/>
    <w:rsid w:val="00DE3F1F"/>
    <w:rsid w:val="00DE4F5E"/>
    <w:rsid w:val="00E14467"/>
    <w:rsid w:val="00E176F7"/>
    <w:rsid w:val="00E20A50"/>
    <w:rsid w:val="00E3781F"/>
    <w:rsid w:val="00E46985"/>
    <w:rsid w:val="00E4796A"/>
    <w:rsid w:val="00E66B7F"/>
    <w:rsid w:val="00E672C9"/>
    <w:rsid w:val="00E67339"/>
    <w:rsid w:val="00E703ED"/>
    <w:rsid w:val="00E74C61"/>
    <w:rsid w:val="00E87AB2"/>
    <w:rsid w:val="00E9489E"/>
    <w:rsid w:val="00E961E0"/>
    <w:rsid w:val="00EA1FBB"/>
    <w:rsid w:val="00EA519D"/>
    <w:rsid w:val="00EA6A3E"/>
    <w:rsid w:val="00EB124E"/>
    <w:rsid w:val="00EB2CAC"/>
    <w:rsid w:val="00EC2915"/>
    <w:rsid w:val="00EC5AAC"/>
    <w:rsid w:val="00EC7C2E"/>
    <w:rsid w:val="00ED01EA"/>
    <w:rsid w:val="00ED06FE"/>
    <w:rsid w:val="00ED0D6D"/>
    <w:rsid w:val="00ED13F5"/>
    <w:rsid w:val="00EE13BF"/>
    <w:rsid w:val="00EE4162"/>
    <w:rsid w:val="00EE6536"/>
    <w:rsid w:val="00EE71F6"/>
    <w:rsid w:val="00EF23CD"/>
    <w:rsid w:val="00F01834"/>
    <w:rsid w:val="00F06265"/>
    <w:rsid w:val="00F119AE"/>
    <w:rsid w:val="00F173A8"/>
    <w:rsid w:val="00F258F2"/>
    <w:rsid w:val="00F27CE8"/>
    <w:rsid w:val="00F30A52"/>
    <w:rsid w:val="00F30E23"/>
    <w:rsid w:val="00F313E9"/>
    <w:rsid w:val="00F35E81"/>
    <w:rsid w:val="00F410E6"/>
    <w:rsid w:val="00F4667B"/>
    <w:rsid w:val="00F47949"/>
    <w:rsid w:val="00F56B6A"/>
    <w:rsid w:val="00F61764"/>
    <w:rsid w:val="00F73C98"/>
    <w:rsid w:val="00F747B8"/>
    <w:rsid w:val="00F837FC"/>
    <w:rsid w:val="00F83C15"/>
    <w:rsid w:val="00F91B6E"/>
    <w:rsid w:val="00F933C2"/>
    <w:rsid w:val="00FA1558"/>
    <w:rsid w:val="00FB1C00"/>
    <w:rsid w:val="00FB2095"/>
    <w:rsid w:val="00FB4AE5"/>
    <w:rsid w:val="00FB56C3"/>
    <w:rsid w:val="00FB7CAA"/>
    <w:rsid w:val="00FC0F7B"/>
    <w:rsid w:val="00FC132A"/>
    <w:rsid w:val="00FC47D2"/>
    <w:rsid w:val="00FD1A0B"/>
    <w:rsid w:val="00FD2C47"/>
    <w:rsid w:val="00FD7402"/>
    <w:rsid w:val="00FE39C7"/>
    <w:rsid w:val="00FE4350"/>
    <w:rsid w:val="00FF2B50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B4D372-2BAB-434C-B7A6-0CD5FC6A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F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A44882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 w:cs="Times New Roman"/>
      <w:b/>
      <w:kern w:val="28"/>
      <w:sz w:val="28"/>
      <w:szCs w:val="20"/>
      <w:lang w:val="bg-BG" w:eastAsia="bg-BG"/>
    </w:rPr>
  </w:style>
  <w:style w:type="paragraph" w:styleId="2">
    <w:name w:val="heading 2"/>
    <w:basedOn w:val="a"/>
    <w:next w:val="a"/>
    <w:link w:val="20"/>
    <w:unhideWhenUsed/>
    <w:qFormat/>
    <w:locked/>
    <w:rsid w:val="00A44882"/>
    <w:pPr>
      <w:keepNext/>
      <w:spacing w:after="0" w:line="240" w:lineRule="auto"/>
      <w:ind w:left="2880" w:hanging="2880"/>
      <w:jc w:val="center"/>
      <w:outlineLvl w:val="1"/>
    </w:pPr>
    <w:rPr>
      <w:rFonts w:ascii="Times New Roman" w:hAnsi="Times New Roman" w:cs="Times New Roman"/>
      <w:b/>
      <w:kern w:val="28"/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5E32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575E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575E32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a6">
    <w:name w:val="Горен колонтитул Знак"/>
    <w:basedOn w:val="a0"/>
    <w:link w:val="a5"/>
    <w:uiPriority w:val="99"/>
    <w:semiHidden/>
    <w:locked/>
    <w:rsid w:val="00575E32"/>
  </w:style>
  <w:style w:type="paragraph" w:styleId="a7">
    <w:name w:val="footer"/>
    <w:basedOn w:val="a"/>
    <w:link w:val="a8"/>
    <w:uiPriority w:val="99"/>
    <w:semiHidden/>
    <w:rsid w:val="00575E32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575E32"/>
  </w:style>
  <w:style w:type="paragraph" w:customStyle="1" w:styleId="CharChar">
    <w:name w:val="Знак Знак Char Char Знак Знак"/>
    <w:basedOn w:val="a"/>
    <w:uiPriority w:val="99"/>
    <w:rsid w:val="00463B66"/>
    <w:pPr>
      <w:tabs>
        <w:tab w:val="left" w:pos="709"/>
      </w:tabs>
      <w:spacing w:after="0" w:line="240" w:lineRule="auto"/>
    </w:pPr>
    <w:rPr>
      <w:rFonts w:ascii="Tahoma" w:hAnsi="Tahoma" w:cs="Tahoma"/>
      <w:noProof/>
      <w:sz w:val="24"/>
      <w:szCs w:val="24"/>
      <w:lang w:val="pl-PL" w:eastAsia="pl-PL"/>
    </w:rPr>
  </w:style>
  <w:style w:type="paragraph" w:customStyle="1" w:styleId="CharCharCharCharCharCharChar1CharCharCharCharCharCharCharCharCharCharChar">
    <w:name w:val="Char Char Char Char Char Char Char1 Char Char Char Char Char Char Char Char Char Char Char"/>
    <w:basedOn w:val="a"/>
    <w:uiPriority w:val="99"/>
    <w:rsid w:val="00B26305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CharChar0">
    <w:name w:val="Char Char"/>
    <w:uiPriority w:val="99"/>
    <w:rsid w:val="00E672C9"/>
    <w:rPr>
      <w:sz w:val="24"/>
      <w:szCs w:val="24"/>
      <w:lang w:val="bg-BG" w:eastAsia="bg-BG"/>
    </w:rPr>
  </w:style>
  <w:style w:type="character" w:customStyle="1" w:styleId="CharChar1">
    <w:name w:val="Char Char1"/>
    <w:uiPriority w:val="99"/>
    <w:rsid w:val="00B01AE5"/>
    <w:rPr>
      <w:sz w:val="24"/>
      <w:szCs w:val="24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a"/>
    <w:uiPriority w:val="99"/>
    <w:rsid w:val="00BC2761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">
    <w:name w:val="Char"/>
    <w:basedOn w:val="a"/>
    <w:uiPriority w:val="99"/>
    <w:rsid w:val="007D119E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a9">
    <w:name w:val="Normal (Web)"/>
    <w:basedOn w:val="a"/>
    <w:uiPriority w:val="99"/>
    <w:rsid w:val="005566B5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bg-BG" w:eastAsia="bg-BG"/>
    </w:rPr>
  </w:style>
  <w:style w:type="paragraph" w:styleId="aa">
    <w:name w:val="List Paragraph"/>
    <w:basedOn w:val="a"/>
    <w:uiPriority w:val="99"/>
    <w:qFormat/>
    <w:rsid w:val="002220BA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filled-value">
    <w:name w:val="filled-value"/>
    <w:basedOn w:val="a0"/>
    <w:uiPriority w:val="99"/>
    <w:rsid w:val="006E3E50"/>
  </w:style>
  <w:style w:type="character" w:customStyle="1" w:styleId="19">
    <w:name w:val="Заглавие #1 + 9"/>
    <w:aliases w:val="5 pt,Не е удебелен3,Разредка 4 pt"/>
    <w:basedOn w:val="a0"/>
    <w:uiPriority w:val="99"/>
    <w:rsid w:val="00F4667B"/>
    <w:rPr>
      <w:rFonts w:ascii="Times New Roman" w:hAnsi="Times New Roman" w:cs="Times New Roman"/>
      <w:b/>
      <w:bCs/>
      <w:spacing w:val="80"/>
      <w:sz w:val="19"/>
      <w:szCs w:val="19"/>
    </w:rPr>
  </w:style>
  <w:style w:type="character" w:customStyle="1" w:styleId="10">
    <w:name w:val="Заглавие 1 Знак"/>
    <w:basedOn w:val="a0"/>
    <w:link w:val="1"/>
    <w:rsid w:val="00A44882"/>
    <w:rPr>
      <w:rFonts w:ascii="Times New Roman" w:hAnsi="Times New Roman"/>
      <w:b/>
      <w:kern w:val="28"/>
      <w:sz w:val="28"/>
    </w:rPr>
  </w:style>
  <w:style w:type="character" w:customStyle="1" w:styleId="20">
    <w:name w:val="Заглавие 2 Знак"/>
    <w:basedOn w:val="a0"/>
    <w:link w:val="2"/>
    <w:rsid w:val="00A44882"/>
    <w:rPr>
      <w:rFonts w:ascii="Times New Roman" w:hAnsi="Times New Roman"/>
      <w:b/>
      <w:kern w:val="28"/>
      <w:sz w:val="28"/>
    </w:rPr>
  </w:style>
  <w:style w:type="character" w:styleId="ab">
    <w:name w:val="Emphasis"/>
    <w:basedOn w:val="a0"/>
    <w:qFormat/>
    <w:locked/>
    <w:rsid w:val="00A44882"/>
    <w:rPr>
      <w:i/>
      <w:iCs/>
    </w:rPr>
  </w:style>
  <w:style w:type="paragraph" w:styleId="ac">
    <w:name w:val="Title"/>
    <w:basedOn w:val="a"/>
    <w:next w:val="a"/>
    <w:link w:val="ad"/>
    <w:uiPriority w:val="99"/>
    <w:qFormat/>
    <w:locked/>
    <w:rsid w:val="005477AB"/>
    <w:pPr>
      <w:spacing w:after="480" w:line="240" w:lineRule="auto"/>
      <w:jc w:val="center"/>
    </w:pPr>
    <w:rPr>
      <w:rFonts w:ascii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ad">
    <w:name w:val="Заглавие Знак"/>
    <w:basedOn w:val="a0"/>
    <w:link w:val="ac"/>
    <w:uiPriority w:val="99"/>
    <w:rsid w:val="005477AB"/>
    <w:rPr>
      <w:rFonts w:ascii="Times New Roman" w:hAnsi="Times New Roman"/>
      <w:b/>
      <w:bCs/>
      <w:color w:val="000000"/>
      <w:sz w:val="48"/>
      <w:szCs w:val="48"/>
      <w:lang w:val="en-GB"/>
    </w:rPr>
  </w:style>
  <w:style w:type="paragraph" w:customStyle="1" w:styleId="CharCharCharCharCharCharChar1CharCharCharCharCharCharCharCharCharCharChar0">
    <w:name w:val="Char Char Char Char Char Char Char1 Char Char Char Char Char Char Char Char Char Char Char"/>
    <w:basedOn w:val="a"/>
    <w:rsid w:val="00EB2CAC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spelle">
    <w:name w:val="spelle"/>
    <w:basedOn w:val="a0"/>
    <w:rsid w:val="00EB2CAC"/>
  </w:style>
  <w:style w:type="paragraph" w:styleId="ae">
    <w:name w:val="footnote text"/>
    <w:basedOn w:val="a"/>
    <w:link w:val="af"/>
    <w:semiHidden/>
    <w:rsid w:val="00EB2CAC"/>
    <w:pPr>
      <w:spacing w:after="0" w:line="240" w:lineRule="auto"/>
    </w:pPr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f">
    <w:name w:val="Текст под линия Знак"/>
    <w:basedOn w:val="a0"/>
    <w:link w:val="ae"/>
    <w:semiHidden/>
    <w:rsid w:val="00EB2CAC"/>
    <w:rPr>
      <w:rFonts w:ascii="Times New Roman" w:hAnsi="Times New Roman"/>
    </w:rPr>
  </w:style>
  <w:style w:type="character" w:styleId="af0">
    <w:name w:val="footnote reference"/>
    <w:uiPriority w:val="99"/>
    <w:rsid w:val="00EB2CAC"/>
    <w:rPr>
      <w:vertAlign w:val="superscript"/>
    </w:rPr>
  </w:style>
  <w:style w:type="table" w:styleId="af1">
    <w:name w:val="Table Grid"/>
    <w:basedOn w:val="a1"/>
    <w:locked/>
    <w:rsid w:val="0024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ен текст (6) + Не е удебелен"/>
    <w:basedOn w:val="a0"/>
    <w:rsid w:val="00362F2E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AB3E-CA79-4727-B7DD-14B0465D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През м</vt:lpstr>
    </vt:vector>
  </TitlesOfParts>
  <Company>NONE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 м</dc:title>
  <dc:creator>МДААР</dc:creator>
  <cp:lastModifiedBy>Миглена Цанкова</cp:lastModifiedBy>
  <cp:revision>3</cp:revision>
  <cp:lastPrinted>2019-10-10T11:17:00Z</cp:lastPrinted>
  <dcterms:created xsi:type="dcterms:W3CDTF">2025-01-08T08:18:00Z</dcterms:created>
  <dcterms:modified xsi:type="dcterms:W3CDTF">2025-01-08T08:21:00Z</dcterms:modified>
</cp:coreProperties>
</file>