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BF19" w14:textId="10108F5E" w:rsidR="005673A0" w:rsidRPr="005673A0" w:rsidRDefault="00FC0871" w:rsidP="00785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14:paraId="2483EEE3" w14:textId="77777777" w:rsidR="005673A0" w:rsidRPr="005673A0" w:rsidRDefault="005673A0" w:rsidP="005673A0">
      <w:pPr>
        <w:rPr>
          <w:rFonts w:ascii="Arial" w:hAnsi="Arial" w:cs="Arial"/>
        </w:rPr>
      </w:pPr>
    </w:p>
    <w:p w14:paraId="7A76F25F" w14:textId="64D19DD7"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1C18D4E" w14:textId="58A12476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35B71C" w14:textId="77777777"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14:paraId="57390DD7" w14:textId="0B3C73D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14:paraId="1422239F" w14:textId="66B3E6F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14:paraId="5A416DCD" w14:textId="1EB19C15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7" w:history="1">
        <w:r w:rsidRPr="00BA7C87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Hyperlink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14:paraId="73084459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1A4C1118" w14:textId="4E3EDA7E"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D3DE333" w14:textId="5C50E6F1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D7C91A" w14:textId="6C43A59E"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14:paraId="2E4ACD47" w14:textId="77777777"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14:paraId="30EE2D6D" w14:textId="74EFF8D3"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14:paraId="0B8C1F67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278BD4F0" w14:textId="36A0E4DB"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14:paraId="5E5195D8" w14:textId="55788311"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14:paraId="42716F25" w14:textId="77777777"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6FFBBEDC" w14:textId="0B491765"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14:paraId="5BCE24DE" w14:textId="77777777"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9B2606" w14:textId="5E1F332F"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7CFBC212" w14:textId="577F940D" w:rsidR="0092789B" w:rsidRPr="000D1B26" w:rsidRDefault="00DF645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9B2BB31" w14:textId="545F9CD9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026707DE" w14:textId="731120C6" w:rsidR="0092789B" w:rsidRPr="000D1B26" w:rsidRDefault="00EA7CA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72620D0" w14:textId="73233401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406E8F0A" w14:textId="288EEFBE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14:paraId="78404875" w14:textId="77777777" w:rsidR="002736C2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14:paraId="19EB3224" w14:textId="77777777" w:rsidR="002736C2" w:rsidRPr="002736C2" w:rsidRDefault="002736C2" w:rsidP="002736C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14:paraId="54089F1F" w14:textId="77777777" w:rsidR="00071C97" w:rsidRDefault="00071C97" w:rsidP="00807C31">
      <w:pPr>
        <w:rPr>
          <w:rFonts w:ascii="Arial" w:hAnsi="Arial" w:cs="Arial"/>
          <w:b/>
          <w:sz w:val="24"/>
          <w:szCs w:val="24"/>
        </w:rPr>
      </w:pPr>
    </w:p>
    <w:p w14:paraId="5660D2E8" w14:textId="0E901CB9"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14:paraId="0AF45B80" w14:textId="1FFA612A"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14:paraId="66D6F930" w14:textId="60229E19"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14:paraId="25389AF8" w14:textId="49AAB0BC"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14:paraId="432C2DE5" w14:textId="3B5B682E"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14:paraId="3BCB29BA" w14:textId="77777777"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9F5F464" w14:textId="157A12EB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7CD22A9A" w14:textId="07348915"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14:paraId="57F601BE" w14:textId="77777777"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14:paraId="4E76D2C2" w14:textId="057B9797"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14:paraId="7F4BC804" w14:textId="71732EBB"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39278" w14:textId="77777777"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2B698CFA" w14:textId="3EE1A147" w:rsidR="00735D38" w:rsidRDefault="00735D38" w:rsidP="00735D38">
      <w:pPr>
        <w:rPr>
          <w:rFonts w:ascii="Arial" w:hAnsi="Arial" w:cs="Arial"/>
          <w:lang w:val="en-US"/>
        </w:rPr>
      </w:pPr>
    </w:p>
    <w:p w14:paraId="70F4FC94" w14:textId="018AA72A" w:rsidR="00D61F5C" w:rsidRDefault="00D61F5C" w:rsidP="00735D38">
      <w:pPr>
        <w:rPr>
          <w:rFonts w:ascii="Arial" w:hAnsi="Arial" w:cs="Arial"/>
          <w:lang w:val="en-US"/>
        </w:rPr>
      </w:pPr>
    </w:p>
    <w:p w14:paraId="3F3BB13A" w14:textId="77777777" w:rsidR="00D61F5C" w:rsidRPr="00867E8F" w:rsidRDefault="00D61F5C" w:rsidP="00735D38">
      <w:pPr>
        <w:rPr>
          <w:rFonts w:ascii="Arial" w:hAnsi="Arial" w:cs="Arial"/>
          <w:lang w:val="en-US"/>
        </w:rPr>
      </w:pPr>
    </w:p>
    <w:p w14:paraId="0B522FBC" w14:textId="4C121EDE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01BA47E" w14:textId="4FE1FF03"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lastRenderedPageBreak/>
        <w:t>Информация относно получателите или категориите получатели на лични данни</w:t>
      </w:r>
    </w:p>
    <w:p w14:paraId="071DBC98" w14:textId="641D733E"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14:paraId="20D46ED5" w14:textId="77777777" w:rsidR="00735D38" w:rsidRPr="00867E8F" w:rsidRDefault="00735D38" w:rsidP="000D1B26">
      <w:pPr>
        <w:jc w:val="both"/>
        <w:rPr>
          <w:rFonts w:ascii="Arial" w:hAnsi="Arial" w:cs="Arial"/>
        </w:rPr>
      </w:pPr>
    </w:p>
    <w:p w14:paraId="10AC9336" w14:textId="14F69E72"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70C66E1" w14:textId="42BA6D62"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14:paraId="0503164E" w14:textId="0BD495C9"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14:paraId="7B06F68A" w14:textId="77777777" w:rsidR="00CC122E" w:rsidRPr="00867E8F" w:rsidRDefault="00CC122E" w:rsidP="000D1B26">
      <w:pPr>
        <w:jc w:val="both"/>
        <w:rPr>
          <w:rFonts w:ascii="Arial" w:hAnsi="Arial" w:cs="Arial"/>
        </w:rPr>
      </w:pPr>
    </w:p>
    <w:p w14:paraId="552D1912" w14:textId="3B3C90AC"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14:paraId="18D966D3" w14:textId="1D86EAA2"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14:paraId="7865DD39" w14:textId="479DEA27"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68D973A" w14:textId="77777777"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14:paraId="41DC42B6" w14:textId="77777777"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14:paraId="757AD929" w14:textId="0A4FF76B"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7370"/>
      </w:tblGrid>
      <w:tr w:rsidR="00FF6C23" w:rsidRPr="00867E8F" w14:paraId="1F51C113" w14:textId="77777777" w:rsidTr="00FC7BA3">
        <w:tc>
          <w:tcPr>
            <w:tcW w:w="10627" w:type="dxa"/>
            <w:gridSpan w:val="3"/>
          </w:tcPr>
          <w:p w14:paraId="04E9FB13" w14:textId="38D388F5"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14:paraId="40D23FEF" w14:textId="77777777" w:rsidTr="00FC7BA3">
        <w:tc>
          <w:tcPr>
            <w:tcW w:w="2405" w:type="dxa"/>
          </w:tcPr>
          <w:p w14:paraId="1E68C015" w14:textId="2639E49D"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14:paraId="339DB8BA" w14:textId="0DB373B1" w:rsidR="00FF6C23" w:rsidRPr="00867E8F" w:rsidRDefault="00FC7BA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7E8F">
              <w:rPr>
                <w:rFonts w:ascii="Arial" w:hAnsi="Arial" w:cs="Arial"/>
                <w:sz w:val="20"/>
                <w:szCs w:val="20"/>
              </w:rPr>
              <w:t>ание</w:t>
            </w:r>
          </w:p>
        </w:tc>
        <w:tc>
          <w:tcPr>
            <w:tcW w:w="7370" w:type="dxa"/>
          </w:tcPr>
          <w:p w14:paraId="44C47BE8" w14:textId="38F4B7FD"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14:paraId="35D8AD10" w14:textId="77777777" w:rsidTr="00FC7BA3">
        <w:tc>
          <w:tcPr>
            <w:tcW w:w="2405" w:type="dxa"/>
          </w:tcPr>
          <w:p w14:paraId="5CEB86B2" w14:textId="1F43411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14:paraId="529B3075" w14:textId="333F677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70" w:type="dxa"/>
          </w:tcPr>
          <w:p w14:paraId="269ED185" w14:textId="77777777"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14:paraId="74487080" w14:textId="77777777" w:rsidTr="00FC7BA3">
        <w:tc>
          <w:tcPr>
            <w:tcW w:w="2405" w:type="dxa"/>
          </w:tcPr>
          <w:p w14:paraId="54741F2B" w14:textId="72243969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14:paraId="05DCA518" w14:textId="2270D71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70" w:type="dxa"/>
          </w:tcPr>
          <w:p w14:paraId="7CB62F7B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14:paraId="21783A83" w14:textId="77777777" w:rsidTr="00FC7BA3">
        <w:tc>
          <w:tcPr>
            <w:tcW w:w="2405" w:type="dxa"/>
          </w:tcPr>
          <w:p w14:paraId="1A10D138" w14:textId="72BB643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14:paraId="1237086B" w14:textId="5DF829D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70" w:type="dxa"/>
          </w:tcPr>
          <w:p w14:paraId="644AB7C0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14:paraId="141B282C" w14:textId="77777777" w:rsidTr="00FC7BA3">
        <w:tc>
          <w:tcPr>
            <w:tcW w:w="2405" w:type="dxa"/>
          </w:tcPr>
          <w:p w14:paraId="1C696D70" w14:textId="1A012BA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14:paraId="13981DDC" w14:textId="146984C2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70" w:type="dxa"/>
          </w:tcPr>
          <w:p w14:paraId="4DBE2EED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14:paraId="631B2B35" w14:textId="77777777" w:rsidTr="00FC7BA3">
        <w:tc>
          <w:tcPr>
            <w:tcW w:w="2405" w:type="dxa"/>
          </w:tcPr>
          <w:p w14:paraId="70E0CCF0" w14:textId="39F3DDF6"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14:paraId="7B2312C9" w14:textId="2F16B8AE"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70" w:type="dxa"/>
          </w:tcPr>
          <w:p w14:paraId="0B94B61D" w14:textId="5B9706B9"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14:paraId="78E5A52E" w14:textId="77777777" w:rsidTr="00FC7BA3">
        <w:tc>
          <w:tcPr>
            <w:tcW w:w="2405" w:type="dxa"/>
          </w:tcPr>
          <w:p w14:paraId="245584B2" w14:textId="4BE9D7AD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14:paraId="7FD05E7A" w14:textId="15B7B98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70" w:type="dxa"/>
          </w:tcPr>
          <w:p w14:paraId="77C568E6" w14:textId="77777777"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14:paraId="6B56460C" w14:textId="5EE7E646"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14:paraId="67CA3C5C" w14:textId="77777777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14:paraId="547A74F4" w14:textId="0179FE13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14:paraId="0B9670D1" w14:textId="77777777" w:rsidTr="00FC7BA3">
        <w:tc>
          <w:tcPr>
            <w:tcW w:w="2405" w:type="dxa"/>
          </w:tcPr>
          <w:p w14:paraId="1CFECF2C" w14:textId="79536AD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14:paraId="765E8F64" w14:textId="4454A950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70" w:type="dxa"/>
          </w:tcPr>
          <w:p w14:paraId="24AFE950" w14:textId="1DC7AD3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14:paraId="656CE4AD" w14:textId="77777777" w:rsidTr="00FC7BA3">
        <w:tc>
          <w:tcPr>
            <w:tcW w:w="2405" w:type="dxa"/>
          </w:tcPr>
          <w:p w14:paraId="2572B1BB" w14:textId="104BDE2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14:paraId="3C19286D" w14:textId="7EF029EA"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70" w:type="dxa"/>
          </w:tcPr>
          <w:p w14:paraId="2C30C11B" w14:textId="77777777"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14:paraId="26D3BEA0" w14:textId="77777777" w:rsidTr="00FC7BA3">
        <w:tc>
          <w:tcPr>
            <w:tcW w:w="2405" w:type="dxa"/>
          </w:tcPr>
          <w:p w14:paraId="1D8D9FB6" w14:textId="49959412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14:paraId="5D34BAF1" w14:textId="0A5E4897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7370" w:type="dxa"/>
          </w:tcPr>
          <w:p w14:paraId="4AF4A7BC" w14:textId="2DC30069"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14:paraId="26646FB1" w14:textId="77777777" w:rsidTr="00FC7BA3">
        <w:tc>
          <w:tcPr>
            <w:tcW w:w="2405" w:type="dxa"/>
          </w:tcPr>
          <w:p w14:paraId="2444C61C" w14:textId="2CF37684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14:paraId="7D70ECAC" w14:textId="13166C8A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370" w:type="dxa"/>
          </w:tcPr>
          <w:p w14:paraId="70346DC7" w14:textId="099C745D"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14:paraId="6D715710" w14:textId="77777777" w:rsidTr="00FC7BA3">
        <w:tc>
          <w:tcPr>
            <w:tcW w:w="2405" w:type="dxa"/>
          </w:tcPr>
          <w:p w14:paraId="761DB1A3" w14:textId="77777777"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C34C056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</w:tcPr>
          <w:p w14:paraId="3EC3827A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14:paraId="39C30DA7" w14:textId="77777777" w:rsidTr="00FC7BA3">
        <w:tc>
          <w:tcPr>
            <w:tcW w:w="10627" w:type="dxa"/>
            <w:gridSpan w:val="3"/>
          </w:tcPr>
          <w:p w14:paraId="3025EB5D" w14:textId="5228CE74"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14:paraId="6A539E48" w14:textId="77777777" w:rsidTr="00FC7BA3">
        <w:tc>
          <w:tcPr>
            <w:tcW w:w="2405" w:type="dxa"/>
          </w:tcPr>
          <w:p w14:paraId="43B7E54F" w14:textId="762D4DA8"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8222" w:type="dxa"/>
            <w:gridSpan w:val="2"/>
          </w:tcPr>
          <w:p w14:paraId="00E4F33A" w14:textId="2B7FE223"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14:paraId="15CFFAD0" w14:textId="77777777" w:rsidTr="00FC7BA3">
        <w:tc>
          <w:tcPr>
            <w:tcW w:w="2405" w:type="dxa"/>
          </w:tcPr>
          <w:p w14:paraId="47493DBB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 xml:space="preserve">Адрес: </w:t>
            </w:r>
          </w:p>
        </w:tc>
        <w:tc>
          <w:tcPr>
            <w:tcW w:w="8222" w:type="dxa"/>
            <w:gridSpan w:val="2"/>
          </w:tcPr>
          <w:p w14:paraId="5FD1FC7C" w14:textId="475A2CFC"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14:paraId="290B29D5" w14:textId="77777777" w:rsidTr="00FC7BA3">
        <w:tc>
          <w:tcPr>
            <w:tcW w:w="2405" w:type="dxa"/>
          </w:tcPr>
          <w:p w14:paraId="66D5C844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>гр./с.</w:t>
            </w:r>
          </w:p>
        </w:tc>
        <w:tc>
          <w:tcPr>
            <w:tcW w:w="8222" w:type="dxa"/>
            <w:gridSpan w:val="2"/>
          </w:tcPr>
          <w:p w14:paraId="3270B637" w14:textId="4A71E119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14:paraId="1D732DD8" w14:textId="77777777" w:rsidTr="00FC7BA3">
        <w:tc>
          <w:tcPr>
            <w:tcW w:w="2405" w:type="dxa"/>
          </w:tcPr>
          <w:p w14:paraId="2AC7D10B" w14:textId="1753F0EB"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8222" w:type="dxa"/>
            <w:gridSpan w:val="2"/>
          </w:tcPr>
          <w:p w14:paraId="4EAB51EF" w14:textId="136B47B1"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14:paraId="0AE7CA80" w14:textId="77777777" w:rsidTr="00FC7BA3">
        <w:tc>
          <w:tcPr>
            <w:tcW w:w="2405" w:type="dxa"/>
          </w:tcPr>
          <w:p w14:paraId="229AA592" w14:textId="77777777"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8222" w:type="dxa"/>
            <w:gridSpan w:val="2"/>
          </w:tcPr>
          <w:p w14:paraId="21CE8598" w14:textId="4ECFC285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14:paraId="089320CD" w14:textId="77777777" w:rsidR="00E34E81" w:rsidRPr="00867E8F" w:rsidRDefault="00E34E81">
      <w:pPr>
        <w:rPr>
          <w:rFonts w:ascii="Arial" w:hAnsi="Arial" w:cs="Arial"/>
        </w:rPr>
      </w:pPr>
    </w:p>
    <w:p w14:paraId="7906B8D6" w14:textId="7BC73158"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65CE" w:rsidRPr="00867E8F" w14:paraId="6DE189EB" w14:textId="77777777" w:rsidTr="00BC3321">
        <w:tc>
          <w:tcPr>
            <w:tcW w:w="10627" w:type="dxa"/>
          </w:tcPr>
          <w:p w14:paraId="11EDE11B" w14:textId="23BCF90D"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lastRenderedPageBreak/>
              <w:t>Право на жалба до надзорен орган</w:t>
            </w:r>
          </w:p>
        </w:tc>
      </w:tr>
      <w:tr w:rsidR="00F065CE" w:rsidRPr="00867E8F" w14:paraId="22274F4B" w14:textId="77777777" w:rsidTr="00BC3321">
        <w:tc>
          <w:tcPr>
            <w:tcW w:w="10627" w:type="dxa"/>
          </w:tcPr>
          <w:p w14:paraId="0074F6A9" w14:textId="466D6E66"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8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CBB2D61" w14:textId="77777777" w:rsidR="005559A8" w:rsidRPr="00867E8F" w:rsidRDefault="005559A8">
      <w:pPr>
        <w:rPr>
          <w:rFonts w:ascii="Arial" w:hAnsi="Arial" w:cs="Arial"/>
        </w:rPr>
      </w:pPr>
    </w:p>
    <w:p w14:paraId="23C8AC58" w14:textId="007D7576"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14:paraId="0F8AA59D" w14:textId="680FD1CF"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14:paraId="546CCF7A" w14:textId="77777777"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14:paraId="240B2F45" w14:textId="07F5D821"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6856E3F8" w14:textId="539C5505" w:rsidR="00BC3321" w:rsidRPr="00EC4861" w:rsidRDefault="00E34E81" w:rsidP="004D1E15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225E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  <w:bookmarkStart w:id="0" w:name="_GoBack"/>
      <w:bookmarkEnd w:id="0"/>
    </w:p>
    <w:sectPr w:rsidR="00BC3321" w:rsidRPr="00EC4861" w:rsidSect="004626A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8E3E0" w14:textId="77777777" w:rsidR="008F32E0" w:rsidRDefault="008F32E0" w:rsidP="004626AC">
      <w:r>
        <w:separator/>
      </w:r>
    </w:p>
  </w:endnote>
  <w:endnote w:type="continuationSeparator" w:id="0">
    <w:p w14:paraId="45434470" w14:textId="77777777" w:rsidR="008F32E0" w:rsidRDefault="008F32E0" w:rsidP="004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5348" w14:textId="6CE30087" w:rsidR="00113EC1" w:rsidRPr="004A6A65" w:rsidRDefault="00113EC1" w:rsidP="009F6C55">
    <w:pPr>
      <w:pStyle w:val="Header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F120" w14:textId="77777777" w:rsidR="008F32E0" w:rsidRDefault="008F32E0" w:rsidP="004626AC">
      <w:r>
        <w:separator/>
      </w:r>
    </w:p>
  </w:footnote>
  <w:footnote w:type="continuationSeparator" w:id="0">
    <w:p w14:paraId="2AF9DB5D" w14:textId="77777777" w:rsidR="008F32E0" w:rsidRDefault="008F32E0" w:rsidP="0046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113EC1" w14:paraId="2A8BD912" w14:textId="77777777" w:rsidTr="00572A94">
      <w:trPr>
        <w:trHeight w:val="895"/>
      </w:trPr>
      <w:tc>
        <w:tcPr>
          <w:tcW w:w="1560" w:type="dxa"/>
        </w:tcPr>
        <w:p w14:paraId="4B12FB95" w14:textId="77777777" w:rsidR="00113EC1" w:rsidRDefault="00113EC1" w:rsidP="007C7603">
          <w:pPr>
            <w:pStyle w:val="Header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2A3F23BB" wp14:editId="2D18F2D7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6C2D8D1F" w14:textId="1E10340F"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14:paraId="5213564A" w14:textId="77777777" w:rsidR="00113EC1" w:rsidRDefault="00113EC1" w:rsidP="007C7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1E15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27FE6"/>
    <w:rsid w:val="00735D38"/>
    <w:rsid w:val="00742FE6"/>
    <w:rsid w:val="00744EDF"/>
    <w:rsid w:val="00755A12"/>
    <w:rsid w:val="00756965"/>
    <w:rsid w:val="007704BE"/>
    <w:rsid w:val="007736AA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34C08"/>
    <w:rsid w:val="00852A13"/>
    <w:rsid w:val="00867E8F"/>
    <w:rsid w:val="00867F5F"/>
    <w:rsid w:val="00881CEB"/>
    <w:rsid w:val="008C480E"/>
    <w:rsid w:val="008E01E7"/>
    <w:rsid w:val="008E686E"/>
    <w:rsid w:val="008F32E0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54489"/>
    <w:rsid w:val="00AE101A"/>
    <w:rsid w:val="00AF676D"/>
    <w:rsid w:val="00B215F4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C7BA3"/>
    <w:rsid w:val="00FD5BCF"/>
    <w:rsid w:val="00FD7E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BC324B"/>
  <w15:chartTrackingRefBased/>
  <w15:docId w15:val="{CC15D16A-7AE3-4DA7-802F-F2421AD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2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26AC"/>
  </w:style>
  <w:style w:type="paragraph" w:styleId="Footer">
    <w:name w:val="footer"/>
    <w:basedOn w:val="Normal"/>
    <w:link w:val="FooterChar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AC"/>
  </w:style>
  <w:style w:type="table" w:styleId="TableGrid">
    <w:name w:val="Table Grid"/>
    <w:basedOn w:val="TableNormal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626AC"/>
  </w:style>
  <w:style w:type="character" w:styleId="Hyperlink">
    <w:name w:val="Hyperlink"/>
    <w:basedOn w:val="DefaultParagraphFont"/>
    <w:uiPriority w:val="99"/>
    <w:unhideWhenUsed/>
    <w:rsid w:val="008138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nsi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si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Avramov</dc:creator>
  <cp:keywords/>
  <dc:description/>
  <cp:lastModifiedBy>Boyan Bonchev</cp:lastModifiedBy>
  <cp:revision>3</cp:revision>
  <dcterms:created xsi:type="dcterms:W3CDTF">2021-05-18T05:57:00Z</dcterms:created>
  <dcterms:modified xsi:type="dcterms:W3CDTF">2021-05-21T08:25:00Z</dcterms:modified>
</cp:coreProperties>
</file>