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9D" w:rsidRDefault="00D7279D" w:rsidP="00D7279D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D93279">
        <w:rPr>
          <w:rFonts w:ascii="Times New Roman" w:hAnsi="Times New Roman" w:cs="Times New Roman"/>
          <w:b/>
          <w:i/>
          <w:sz w:val="24"/>
          <w:szCs w:val="24"/>
        </w:rPr>
        <w:t>Приложение № 1</w:t>
      </w:r>
      <w:r w:rsidRPr="00D727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279D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DE6F67">
        <w:rPr>
          <w:rFonts w:ascii="Times New Roman" w:hAnsi="Times New Roman" w:cs="Times New Roman"/>
          <w:i/>
          <w:sz w:val="24"/>
          <w:szCs w:val="24"/>
        </w:rPr>
        <w:t>по чл. 21</w:t>
      </w:r>
      <w:r w:rsidRPr="00D7279D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>ВХ. №</w:t>
      </w:r>
      <w:r>
        <w:rPr>
          <w:rFonts w:ascii="Times New Roman" w:hAnsi="Times New Roman" w:cs="Times New Roman"/>
          <w:sz w:val="24"/>
          <w:szCs w:val="24"/>
        </w:rPr>
        <w:t xml:space="preserve"> …………….</w:t>
      </w:r>
      <w:r w:rsidR="0019165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 ………………</w:t>
      </w:r>
    </w:p>
    <w:p w:rsidR="00D7279D" w:rsidRPr="0051625C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17011">
        <w:rPr>
          <w:rFonts w:ascii="Times New Roman" w:hAnsi="Times New Roman" w:cs="Times New Roman"/>
          <w:sz w:val="20"/>
          <w:szCs w:val="20"/>
          <w:lang w:val="en-US"/>
        </w:rPr>
        <w:t>(</w:t>
      </w:r>
      <w:proofErr w:type="gramStart"/>
      <w:r w:rsidRPr="00E17011">
        <w:rPr>
          <w:rFonts w:ascii="Times New Roman" w:hAnsi="Times New Roman" w:cs="Times New Roman"/>
          <w:i/>
          <w:sz w:val="20"/>
          <w:szCs w:val="20"/>
        </w:rPr>
        <w:t>попълва</w:t>
      </w:r>
      <w:proofErr w:type="gramEnd"/>
      <w:r w:rsidRPr="00E17011">
        <w:rPr>
          <w:rFonts w:ascii="Times New Roman" w:hAnsi="Times New Roman" w:cs="Times New Roman"/>
          <w:i/>
          <w:sz w:val="20"/>
          <w:szCs w:val="20"/>
        </w:rPr>
        <w:t xml:space="preserve"> се от комисията по при</w:t>
      </w:r>
      <w:r w:rsidR="000D6507" w:rsidRPr="00E17011">
        <w:rPr>
          <w:rFonts w:ascii="Times New Roman" w:hAnsi="Times New Roman" w:cs="Times New Roman"/>
          <w:i/>
          <w:sz w:val="20"/>
          <w:szCs w:val="20"/>
        </w:rPr>
        <w:t>ема в детската градина</w:t>
      </w:r>
      <w:r w:rsidRPr="0051625C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D7279D" w:rsidRPr="0051625C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7279D" w:rsidRP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 xml:space="preserve">ДО </w:t>
      </w:r>
    </w:p>
    <w:p w:rsidR="00D7279D" w:rsidRP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:rsidR="00D7279D" w:rsidRPr="00D7279D" w:rsidRDefault="000D6507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ДЕТСКА ГРАДИНА</w:t>
      </w:r>
      <w:r w:rsidR="00D7279D" w:rsidRPr="00D7279D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……………………………………………………….</w:t>
      </w:r>
    </w:p>
    <w:p w:rsidR="00D7279D" w:rsidRP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>ГР./С……………………………….</w:t>
      </w:r>
    </w:p>
    <w:p w:rsid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7279D">
        <w:rPr>
          <w:rFonts w:ascii="Times New Roman" w:hAnsi="Times New Roman" w:cs="Times New Roman"/>
          <w:b/>
          <w:sz w:val="24"/>
          <w:szCs w:val="24"/>
        </w:rPr>
        <w:t>ОБЩИНА ТЪРГОВИЩЕ</w:t>
      </w:r>
    </w:p>
    <w:p w:rsid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D7279D" w:rsidRDefault="00D7279D" w:rsidP="00D7279D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D7279D" w:rsidRDefault="00D7279D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7279D" w:rsidRDefault="00D7279D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УЧАСТИЕ В КЛАСИРАНЕ ЗА</w:t>
      </w:r>
      <w:r w:rsidR="000D6507">
        <w:rPr>
          <w:rFonts w:ascii="Times New Roman" w:hAnsi="Times New Roman" w:cs="Times New Roman"/>
          <w:b/>
          <w:sz w:val="24"/>
          <w:szCs w:val="24"/>
        </w:rPr>
        <w:t xml:space="preserve"> ПРИЕМ НА ДЕТЕ В ДЕТСКА ГРАДИНА</w:t>
      </w:r>
      <w:r w:rsidR="008D150A">
        <w:rPr>
          <w:rFonts w:ascii="Times New Roman" w:hAnsi="Times New Roman" w:cs="Times New Roman"/>
          <w:b/>
          <w:sz w:val="24"/>
          <w:szCs w:val="24"/>
        </w:rPr>
        <w:t xml:space="preserve"> ЗА УЧЕБНАТА ……….…/………….Г.</w:t>
      </w:r>
    </w:p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УВАЖАЕМА ГО</w:t>
      </w:r>
      <w:r w:rsidR="008D3DC1">
        <w:rPr>
          <w:rFonts w:ascii="Times New Roman" w:hAnsi="Times New Roman" w:cs="Times New Roman"/>
          <w:b/>
          <w:sz w:val="24"/>
          <w:szCs w:val="24"/>
        </w:rPr>
        <w:t>СПОЖО</w:t>
      </w:r>
      <w:r w:rsidR="005A3974">
        <w:rPr>
          <w:rFonts w:ascii="Times New Roman" w:hAnsi="Times New Roman" w:cs="Times New Roman"/>
          <w:b/>
          <w:sz w:val="24"/>
          <w:szCs w:val="24"/>
        </w:rPr>
        <w:t xml:space="preserve"> ДИРЕКТОР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МОЛЯ, ДЕТЕТО МИ ДА БЪДЕ ПРИЕТО В ПОВЕРЕНАТА ВИ ДЕТСКА ГРАДИ</w:t>
      </w:r>
      <w:r w:rsidR="000D6507">
        <w:rPr>
          <w:rFonts w:ascii="Times New Roman" w:hAnsi="Times New Roman" w:cs="Times New Roman"/>
          <w:b/>
          <w:sz w:val="24"/>
          <w:szCs w:val="24"/>
        </w:rPr>
        <w:t>НА</w:t>
      </w:r>
    </w:p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42"/>
        <w:gridCol w:w="993"/>
        <w:gridCol w:w="2693"/>
        <w:gridCol w:w="709"/>
        <w:gridCol w:w="4394"/>
        <w:gridCol w:w="709"/>
        <w:gridCol w:w="709"/>
      </w:tblGrid>
      <w:tr w:rsidR="008D150A" w:rsidTr="002D447C">
        <w:tc>
          <w:tcPr>
            <w:tcW w:w="10774" w:type="dxa"/>
            <w:gridSpan w:val="8"/>
          </w:tcPr>
          <w:p w:rsidR="008D150A" w:rsidRPr="00C06FA4" w:rsidRDefault="008D150A" w:rsidP="00C06FA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6FA4">
              <w:rPr>
                <w:rFonts w:ascii="Times New Roman" w:hAnsi="Times New Roman" w:cs="Times New Roman"/>
                <w:b/>
                <w:sz w:val="28"/>
                <w:szCs w:val="28"/>
              </w:rPr>
              <w:t>Данни за детето, участващо в класиране за прием в детска градин</w:t>
            </w:r>
            <w:r w:rsidR="000D6507" w:rsidRPr="00C06FA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C06FA4" w:rsidRPr="00C06FA4" w:rsidRDefault="00C06FA4" w:rsidP="00C06FA4">
            <w:pPr>
              <w:pStyle w:val="a4"/>
              <w:ind w:left="840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</w:p>
        </w:tc>
      </w:tr>
      <w:tr w:rsidR="008D150A" w:rsidTr="002D447C">
        <w:tc>
          <w:tcPr>
            <w:tcW w:w="10774" w:type="dxa"/>
            <w:gridSpan w:val="8"/>
          </w:tcPr>
          <w:p w:rsidR="008D150A" w:rsidRPr="0045247A" w:rsidRDefault="00EE5C62" w:rsidP="00EE5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1. Трите имена:</w:t>
            </w:r>
          </w:p>
        </w:tc>
      </w:tr>
      <w:tr w:rsidR="008D150A" w:rsidTr="002D447C">
        <w:tc>
          <w:tcPr>
            <w:tcW w:w="10774" w:type="dxa"/>
            <w:gridSpan w:val="8"/>
          </w:tcPr>
          <w:p w:rsidR="008D150A" w:rsidRPr="0045247A" w:rsidRDefault="00EE5C62" w:rsidP="00EE5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2. Дата и място на раждане:</w:t>
            </w:r>
          </w:p>
        </w:tc>
      </w:tr>
      <w:tr w:rsidR="008D150A" w:rsidTr="002D447C">
        <w:tc>
          <w:tcPr>
            <w:tcW w:w="10774" w:type="dxa"/>
            <w:gridSpan w:val="8"/>
          </w:tcPr>
          <w:p w:rsidR="008D150A" w:rsidRPr="0045247A" w:rsidRDefault="00EE5C62" w:rsidP="00EE5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3. Адресна регистрация</w:t>
            </w:r>
          </w:p>
        </w:tc>
      </w:tr>
      <w:tr w:rsidR="008D150A" w:rsidTr="002D447C">
        <w:tc>
          <w:tcPr>
            <w:tcW w:w="10774" w:type="dxa"/>
            <w:gridSpan w:val="8"/>
          </w:tcPr>
          <w:p w:rsidR="008D150A" w:rsidRPr="00EE5C62" w:rsidRDefault="00EE5C62" w:rsidP="00EE5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3.1. Постоянен адрес</w:t>
            </w:r>
            <w:r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724A4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724A4">
              <w:rPr>
                <w:rFonts w:ascii="Times New Roman" w:hAnsi="Times New Roman" w:cs="Times New Roman"/>
                <w:sz w:val="24"/>
                <w:szCs w:val="24"/>
              </w:rPr>
              <w:t xml:space="preserve"> община</w:t>
            </w:r>
            <w:r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724A4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EE5C62" w:rsidRPr="00EE5C62" w:rsidRDefault="00EE5C62" w:rsidP="00EE5C6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ул./бул./кв.                         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          бл.            вх.             ет.              ап.</w:t>
            </w:r>
          </w:p>
        </w:tc>
      </w:tr>
      <w:tr w:rsidR="008D150A" w:rsidTr="002D447C">
        <w:tc>
          <w:tcPr>
            <w:tcW w:w="10774" w:type="dxa"/>
            <w:gridSpan w:val="8"/>
          </w:tcPr>
          <w:p w:rsidR="003E7C2F" w:rsidRPr="00EE5C62" w:rsidRDefault="00EE5C62" w:rsidP="003E7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3.2. Настоящ адрес</w:t>
            </w:r>
            <w:r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724A4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3E7C2F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E7C2F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724A4">
              <w:rPr>
                <w:rFonts w:ascii="Times New Roman" w:hAnsi="Times New Roman" w:cs="Times New Roman"/>
                <w:sz w:val="24"/>
                <w:szCs w:val="24"/>
              </w:rPr>
              <w:t>община</w:t>
            </w:r>
            <w:r w:rsidR="003E7C2F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3E7C2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724A4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8D150A" w:rsidRDefault="003E7C2F" w:rsidP="003E7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ул./бул./кв.                                    №           бл.            вх.             ет.              ап.</w:t>
            </w:r>
          </w:p>
        </w:tc>
      </w:tr>
      <w:tr w:rsidR="008D150A" w:rsidTr="002D447C">
        <w:tc>
          <w:tcPr>
            <w:tcW w:w="10774" w:type="dxa"/>
            <w:gridSpan w:val="8"/>
          </w:tcPr>
          <w:p w:rsidR="008D150A" w:rsidRPr="000724A4" w:rsidRDefault="00DD32A0" w:rsidP="00DD32A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4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II.</w:t>
            </w:r>
            <w:r w:rsidRPr="00072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Данни за брат/сес</w:t>
            </w:r>
            <w:r w:rsidR="005967AC">
              <w:rPr>
                <w:rFonts w:ascii="Times New Roman" w:hAnsi="Times New Roman" w:cs="Times New Roman"/>
                <w:b/>
                <w:sz w:val="28"/>
                <w:szCs w:val="28"/>
              </w:rPr>
              <w:t>тра на детето, близнаци</w:t>
            </w:r>
            <w:r w:rsidRPr="000724A4">
              <w:rPr>
                <w:rFonts w:ascii="Times New Roman" w:hAnsi="Times New Roman" w:cs="Times New Roman"/>
                <w:b/>
                <w:sz w:val="28"/>
                <w:szCs w:val="28"/>
              </w:rPr>
              <w:t>, заявили еднакво желание за прием в детска гради</w:t>
            </w:r>
            <w:r w:rsidR="000D6507" w:rsidRPr="000724A4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</w:p>
        </w:tc>
      </w:tr>
      <w:tr w:rsidR="00DD32A0" w:rsidTr="002D447C">
        <w:tc>
          <w:tcPr>
            <w:tcW w:w="10774" w:type="dxa"/>
            <w:gridSpan w:val="8"/>
          </w:tcPr>
          <w:p w:rsidR="00DD32A0" w:rsidRPr="00DD32A0" w:rsidRDefault="00DD32A0" w:rsidP="00DD3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1. Трите имен</w:t>
            </w:r>
            <w:r w:rsidR="005967AC">
              <w:rPr>
                <w:rFonts w:ascii="Times New Roman" w:hAnsi="Times New Roman" w:cs="Times New Roman"/>
                <w:b/>
                <w:sz w:val="24"/>
                <w:szCs w:val="24"/>
              </w:rPr>
              <w:t>а на брат/сестра близнак</w:t>
            </w: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32A0" w:rsidRPr="00DD32A0" w:rsidRDefault="00DD32A0" w:rsidP="00DD3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D32A0">
              <w:rPr>
                <w:rFonts w:ascii="Times New Roman" w:hAnsi="Times New Roman" w:cs="Times New Roman"/>
                <w:sz w:val="24"/>
                <w:szCs w:val="24"/>
              </w:rPr>
              <w:t>Дата и място на раждане</w:t>
            </w:r>
          </w:p>
        </w:tc>
      </w:tr>
      <w:tr w:rsidR="00DD32A0" w:rsidTr="002D447C">
        <w:tc>
          <w:tcPr>
            <w:tcW w:w="10774" w:type="dxa"/>
            <w:gridSpan w:val="8"/>
          </w:tcPr>
          <w:p w:rsidR="00DD32A0" w:rsidRPr="0045247A" w:rsidRDefault="00DD32A0" w:rsidP="00DD32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2. Трите имен</w:t>
            </w:r>
            <w:r w:rsidR="003E242F">
              <w:rPr>
                <w:rFonts w:ascii="Times New Roman" w:hAnsi="Times New Roman" w:cs="Times New Roman"/>
                <w:b/>
                <w:sz w:val="24"/>
                <w:szCs w:val="24"/>
              </w:rPr>
              <w:t>а на брат/сестра близнак</w:t>
            </w: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32A0" w:rsidRDefault="00DD32A0" w:rsidP="00DD3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D32A0">
              <w:rPr>
                <w:rFonts w:ascii="Times New Roman" w:hAnsi="Times New Roman" w:cs="Times New Roman"/>
                <w:sz w:val="24"/>
                <w:szCs w:val="24"/>
              </w:rPr>
              <w:t>Дата и място на раждане</w:t>
            </w:r>
          </w:p>
        </w:tc>
      </w:tr>
      <w:tr w:rsidR="00DD32A0" w:rsidTr="002D447C">
        <w:tc>
          <w:tcPr>
            <w:tcW w:w="10774" w:type="dxa"/>
            <w:gridSpan w:val="8"/>
          </w:tcPr>
          <w:p w:rsidR="00DD32A0" w:rsidRDefault="00A43A1E" w:rsidP="008D15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0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III.</w:t>
            </w:r>
            <w:r w:rsidRPr="005A10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Данни за родителите</w:t>
            </w:r>
            <w:r w:rsidR="005A10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/настойници или други лица, полагащи грижи за детето </w:t>
            </w:r>
          </w:p>
          <w:p w:rsidR="00C06FA4" w:rsidRPr="005A1038" w:rsidRDefault="00C06FA4" w:rsidP="008D15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3A1E" w:rsidTr="003B7FCE">
        <w:tc>
          <w:tcPr>
            <w:tcW w:w="1560" w:type="dxa"/>
            <w:gridSpan w:val="3"/>
            <w:vMerge w:val="restart"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A1E" w:rsidRPr="0045247A" w:rsidRDefault="00A43A1E" w:rsidP="008D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майка</w:t>
            </w:r>
          </w:p>
        </w:tc>
        <w:tc>
          <w:tcPr>
            <w:tcW w:w="9214" w:type="dxa"/>
            <w:gridSpan w:val="5"/>
          </w:tcPr>
          <w:p w:rsidR="00A43A1E" w:rsidRPr="0045247A" w:rsidRDefault="005A1038" w:rsidP="00A4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A43A1E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Трите имена:</w:t>
            </w:r>
          </w:p>
        </w:tc>
      </w:tr>
      <w:tr w:rsidR="00A43A1E" w:rsidTr="003B7FCE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A43A1E" w:rsidRPr="0045247A" w:rsidRDefault="005A1038" w:rsidP="00A43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A43A1E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Адресна регистрация</w:t>
            </w:r>
          </w:p>
        </w:tc>
      </w:tr>
      <w:tr w:rsidR="00A43A1E" w:rsidTr="003B7FCE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A43A1E" w:rsidRPr="00EE5C62" w:rsidRDefault="005A1038" w:rsidP="00A4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 </w:t>
            </w:r>
            <w:r w:rsidR="00A43A1E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Постоянен адрес</w:t>
            </w:r>
            <w:r w:rsidR="00A43A1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A43A1E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общ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="002D2E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A43A1E" w:rsidRDefault="00A43A1E" w:rsidP="00A43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ул./бул./кв.                                    №           бл.            вх.             ет.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>ап.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A43A1E" w:rsidTr="003B7FCE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2D2EB6" w:rsidRDefault="005A1038" w:rsidP="002D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2.2 </w:t>
            </w:r>
            <w:r w:rsidR="002D2EB6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Настоящ адрес</w:t>
            </w:r>
            <w:r w:rsidR="002D2EB6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2D2EB6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бщина</w:t>
            </w:r>
            <w:r w:rsidR="002D2EB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 xml:space="preserve">  област</w:t>
            </w:r>
          </w:p>
          <w:p w:rsidR="00A43A1E" w:rsidRDefault="002D2EB6" w:rsidP="002D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ул./бул./кв.                      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  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бл. 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вх.   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ет.     </w:t>
            </w:r>
            <w:r w:rsidR="000708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ап.</w:t>
            </w:r>
          </w:p>
        </w:tc>
      </w:tr>
      <w:tr w:rsidR="00A43A1E" w:rsidTr="003B7FCE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A43A1E" w:rsidRPr="0045247A" w:rsidRDefault="005A1038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Телефон/и:</w:t>
            </w:r>
          </w:p>
        </w:tc>
      </w:tr>
      <w:tr w:rsidR="00A43A1E" w:rsidTr="003B7FCE">
        <w:tc>
          <w:tcPr>
            <w:tcW w:w="1560" w:type="dxa"/>
            <w:gridSpan w:val="3"/>
            <w:vMerge/>
          </w:tcPr>
          <w:p w:rsidR="00A43A1E" w:rsidRDefault="00A43A1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A43A1E" w:rsidRPr="0045247A" w:rsidRDefault="005A1038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62799" w:rsidTr="003B7FCE">
        <w:tc>
          <w:tcPr>
            <w:tcW w:w="1560" w:type="dxa"/>
            <w:gridSpan w:val="3"/>
            <w:vMerge w:val="restart"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799" w:rsidRPr="0045247A" w:rsidRDefault="00762799" w:rsidP="008D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баща</w:t>
            </w:r>
          </w:p>
        </w:tc>
        <w:tc>
          <w:tcPr>
            <w:tcW w:w="9214" w:type="dxa"/>
            <w:gridSpan w:val="5"/>
          </w:tcPr>
          <w:p w:rsidR="00762799" w:rsidRPr="0045247A" w:rsidRDefault="005A1038" w:rsidP="00F50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Трите имена:</w:t>
            </w:r>
          </w:p>
        </w:tc>
      </w:tr>
      <w:tr w:rsidR="00762799" w:rsidTr="003B7FCE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762799" w:rsidRPr="0045247A" w:rsidRDefault="005A1038" w:rsidP="00F50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Адресна регистрация</w:t>
            </w:r>
          </w:p>
        </w:tc>
      </w:tr>
      <w:tr w:rsidR="00762799" w:rsidTr="003B7FCE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762799" w:rsidRPr="00EE5C62" w:rsidRDefault="005A1038" w:rsidP="0032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6.1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Постоянен адрес</w:t>
            </w:r>
            <w:r w:rsidR="0076279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762799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общ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="007627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762799" w:rsidRDefault="00762799" w:rsidP="0032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ул./бул./кв.                                    №           бл.            вх.             ет.        ап.      </w:t>
            </w:r>
          </w:p>
        </w:tc>
      </w:tr>
      <w:tr w:rsidR="00762799" w:rsidTr="003B7FCE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762799" w:rsidRDefault="005A1038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6.2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Настоящ адрес</w:t>
            </w:r>
            <w:r w:rsidR="00762799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279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762799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бщина</w:t>
            </w:r>
            <w:r w:rsidR="007627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</w:p>
          <w:p w:rsidR="00762799" w:rsidRDefault="00762799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ул./бул./кв.                                    №            бл.            вх.             ет.        ап.</w:t>
            </w:r>
          </w:p>
        </w:tc>
      </w:tr>
      <w:tr w:rsidR="00762799" w:rsidTr="003B7FCE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762799" w:rsidRPr="0045247A" w:rsidRDefault="005A1038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Телефон/и:</w:t>
            </w:r>
          </w:p>
        </w:tc>
      </w:tr>
      <w:tr w:rsidR="00762799" w:rsidTr="003B7FCE">
        <w:tc>
          <w:tcPr>
            <w:tcW w:w="1560" w:type="dxa"/>
            <w:gridSpan w:val="3"/>
            <w:vMerge/>
          </w:tcPr>
          <w:p w:rsidR="00762799" w:rsidRDefault="00762799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762799" w:rsidRPr="0045247A" w:rsidRDefault="005A1038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  <w:r w:rsidR="00762799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0523" w:rsidTr="003B7FCE">
        <w:tc>
          <w:tcPr>
            <w:tcW w:w="1560" w:type="dxa"/>
            <w:gridSpan w:val="3"/>
            <w:vMerge w:val="restart"/>
          </w:tcPr>
          <w:p w:rsidR="00F50523" w:rsidRPr="0045247A" w:rsidRDefault="00F50523" w:rsidP="008D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Настойни</w:t>
            </w:r>
            <w:r w:rsidR="005F0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или друго лице, полагащо </w:t>
            </w:r>
            <w:r w:rsidR="005F0F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грижа</w:t>
            </w: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детето</w:t>
            </w:r>
          </w:p>
        </w:tc>
        <w:tc>
          <w:tcPr>
            <w:tcW w:w="9214" w:type="dxa"/>
            <w:gridSpan w:val="5"/>
          </w:tcPr>
          <w:p w:rsidR="00F50523" w:rsidRPr="0045247A" w:rsidRDefault="005A1038" w:rsidP="0076279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9. 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Трите имена:</w:t>
            </w:r>
          </w:p>
        </w:tc>
      </w:tr>
      <w:tr w:rsidR="00F50523" w:rsidTr="003B7FCE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F50523" w:rsidRPr="0045247A" w:rsidRDefault="005A1038" w:rsidP="0076279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Адресна регистрация</w:t>
            </w:r>
          </w:p>
        </w:tc>
      </w:tr>
      <w:tr w:rsidR="00F50523" w:rsidTr="003B7FCE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F50523" w:rsidRPr="00F50523" w:rsidRDefault="005A1038" w:rsidP="00F505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10.1 </w:t>
            </w:r>
            <w:proofErr w:type="spellStart"/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Постоянен</w:t>
            </w:r>
            <w:proofErr w:type="spellEnd"/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адрес</w:t>
            </w:r>
            <w:proofErr w:type="spellEnd"/>
            <w:r w:rsidR="00F50523"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proofErr w:type="spellStart"/>
            <w:r w:rsidR="00F50523"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</w:t>
            </w:r>
            <w:proofErr w:type="spellEnd"/>
            <w:r w:rsidR="00F50523"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</w:t>
            </w:r>
            <w:r w:rsidR="005F0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с.                      </w:t>
            </w:r>
            <w:proofErr w:type="spellStart"/>
            <w:r w:rsidR="005F0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община</w:t>
            </w:r>
            <w:proofErr w:type="spellEnd"/>
            <w:r w:rsidR="005F0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</w:t>
            </w:r>
            <w:proofErr w:type="spellStart"/>
            <w:r w:rsidR="005F0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</w:t>
            </w:r>
            <w:proofErr w:type="spellEnd"/>
          </w:p>
          <w:p w:rsidR="00F50523" w:rsidRDefault="00F50523" w:rsidP="00F505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</w:t>
            </w:r>
            <w:proofErr w:type="spell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</w:t>
            </w:r>
            <w:proofErr w:type="spell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бул</w:t>
            </w:r>
            <w:proofErr w:type="spell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</w:t>
            </w:r>
            <w:proofErr w:type="spell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                            №           </w:t>
            </w:r>
            <w:proofErr w:type="spellStart"/>
            <w:proofErr w:type="gram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бл</w:t>
            </w:r>
            <w:proofErr w:type="spellEnd"/>
            <w:proofErr w:type="gram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    </w:t>
            </w:r>
            <w:proofErr w:type="spellStart"/>
            <w:proofErr w:type="gram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вх</w:t>
            </w:r>
            <w:proofErr w:type="spellEnd"/>
            <w:proofErr w:type="gram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     </w:t>
            </w:r>
            <w:proofErr w:type="spellStart"/>
            <w:proofErr w:type="gram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ет</w:t>
            </w:r>
            <w:proofErr w:type="spellEnd"/>
            <w:proofErr w:type="gram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  </w:t>
            </w:r>
            <w:proofErr w:type="spellStart"/>
            <w:proofErr w:type="gramStart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ап</w:t>
            </w:r>
            <w:proofErr w:type="spellEnd"/>
            <w:proofErr w:type="gramEnd"/>
            <w:r w:rsidRPr="00F50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   </w:t>
            </w:r>
          </w:p>
        </w:tc>
      </w:tr>
      <w:tr w:rsidR="00F50523" w:rsidTr="003B7FCE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F50523" w:rsidRDefault="005A1038" w:rsidP="00F5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10.2 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Настоящ адрес</w:t>
            </w:r>
            <w:r w:rsidR="00F50523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5052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гр./с.</w:t>
            </w:r>
            <w:r w:rsidR="00F50523" w:rsidRPr="00EE5C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>бщина</w:t>
            </w:r>
            <w:r w:rsidR="00F505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 xml:space="preserve">  област</w:t>
            </w:r>
          </w:p>
          <w:p w:rsidR="00F50523" w:rsidRDefault="00F50523" w:rsidP="00F505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ул./бул./кв.                                    №            бл.            вх.             ет.        ап.</w:t>
            </w:r>
          </w:p>
        </w:tc>
      </w:tr>
      <w:tr w:rsidR="00F50523" w:rsidTr="003B7FCE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5A1038" w:rsidRDefault="005A1038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 Документи за настойничество:</w:t>
            </w:r>
          </w:p>
          <w:p w:rsidR="00F50523" w:rsidRPr="005A1038" w:rsidRDefault="005A1038" w:rsidP="007627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F50523" w:rsidRPr="005A1038">
              <w:rPr>
                <w:rFonts w:ascii="Times New Roman" w:hAnsi="Times New Roman" w:cs="Times New Roman"/>
                <w:sz w:val="20"/>
                <w:szCs w:val="20"/>
              </w:rPr>
              <w:t>Уд</w:t>
            </w:r>
            <w:r w:rsidR="007A70D4" w:rsidRPr="005A1038">
              <w:rPr>
                <w:rFonts w:ascii="Times New Roman" w:hAnsi="Times New Roman" w:cs="Times New Roman"/>
                <w:sz w:val="20"/>
                <w:szCs w:val="20"/>
              </w:rPr>
              <w:t>остоверение за нас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тойничество, Съдебно решение,</w:t>
            </w:r>
            <w:r w:rsidR="007A70D4" w:rsidRPr="005A1038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F50523" w:rsidRPr="005A1038">
              <w:rPr>
                <w:rFonts w:ascii="Times New Roman" w:hAnsi="Times New Roman" w:cs="Times New Roman"/>
                <w:sz w:val="20"/>
                <w:szCs w:val="20"/>
              </w:rPr>
              <w:t xml:space="preserve">аповед </w:t>
            </w:r>
            <w:r w:rsidR="007A70D4" w:rsidRPr="005A1038">
              <w:rPr>
                <w:rFonts w:ascii="Times New Roman" w:hAnsi="Times New Roman" w:cs="Times New Roman"/>
                <w:sz w:val="20"/>
                <w:szCs w:val="20"/>
              </w:rPr>
              <w:t>за настаняване на Директора на Д</w:t>
            </w:r>
            <w:r w:rsidR="00F50523" w:rsidRPr="005A1038">
              <w:rPr>
                <w:rFonts w:ascii="Times New Roman" w:hAnsi="Times New Roman" w:cs="Times New Roman"/>
                <w:sz w:val="20"/>
                <w:szCs w:val="20"/>
              </w:rPr>
              <w:t>ирекция "</w:t>
            </w:r>
            <w:r w:rsidR="00C12FF3" w:rsidRPr="005A1038">
              <w:rPr>
                <w:rFonts w:ascii="Times New Roman" w:hAnsi="Times New Roman" w:cs="Times New Roman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лно подпомагане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“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др.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F50523" w:rsidTr="003B7FCE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F50523" w:rsidRPr="0045247A" w:rsidRDefault="000E225B" w:rsidP="0076279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Телефон/и:</w:t>
            </w:r>
          </w:p>
        </w:tc>
      </w:tr>
      <w:tr w:rsidR="00F50523" w:rsidTr="003B7FCE">
        <w:tc>
          <w:tcPr>
            <w:tcW w:w="1560" w:type="dxa"/>
            <w:gridSpan w:val="3"/>
            <w:vMerge/>
          </w:tcPr>
          <w:p w:rsidR="00F50523" w:rsidRDefault="00F50523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</w:tcPr>
          <w:p w:rsidR="00F50523" w:rsidRPr="0045247A" w:rsidRDefault="000E225B" w:rsidP="0076279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5F0F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-mail</w:t>
            </w:r>
            <w:r w:rsidR="00F50523"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0523" w:rsidTr="002D447C">
        <w:tc>
          <w:tcPr>
            <w:tcW w:w="10774" w:type="dxa"/>
            <w:gridSpan w:val="8"/>
          </w:tcPr>
          <w:p w:rsidR="00F50523" w:rsidRPr="000E225B" w:rsidRDefault="00C12FF3" w:rsidP="00C12F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25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IV. </w:t>
            </w:r>
            <w:r w:rsidR="000E225B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на д</w:t>
            </w:r>
            <w:r w:rsidRPr="000E225B">
              <w:rPr>
                <w:rFonts w:ascii="Times New Roman" w:hAnsi="Times New Roman" w:cs="Times New Roman"/>
                <w:b/>
                <w:sz w:val="28"/>
                <w:szCs w:val="28"/>
              </w:rPr>
              <w:t>опълнителни критерии, даващи предимство на детето при класиране  за прием в детска гради</w:t>
            </w:r>
            <w:r w:rsidR="000D6507" w:rsidRPr="000E225B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</w:p>
        </w:tc>
      </w:tr>
      <w:tr w:rsidR="00B01EF7" w:rsidTr="00A20F63">
        <w:trPr>
          <w:cantSplit/>
          <w:trHeight w:val="1134"/>
        </w:trPr>
        <w:tc>
          <w:tcPr>
            <w:tcW w:w="4253" w:type="dxa"/>
            <w:gridSpan w:val="4"/>
          </w:tcPr>
          <w:p w:rsidR="00B01EF7" w:rsidRDefault="00B01EF7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9E" w:rsidRPr="0045247A" w:rsidRDefault="0083689E" w:rsidP="008D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Допълнителни критерии</w:t>
            </w:r>
          </w:p>
        </w:tc>
        <w:tc>
          <w:tcPr>
            <w:tcW w:w="709" w:type="dxa"/>
            <w:textDirection w:val="btLr"/>
            <w:vAlign w:val="center"/>
          </w:tcPr>
          <w:p w:rsidR="0083689E" w:rsidRPr="0045247A" w:rsidRDefault="0083689E" w:rsidP="00B01EF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  <w:tc>
          <w:tcPr>
            <w:tcW w:w="4394" w:type="dxa"/>
          </w:tcPr>
          <w:p w:rsidR="00B01EF7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9E" w:rsidRPr="0045247A" w:rsidRDefault="0083689E" w:rsidP="00B01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Доку</w:t>
            </w:r>
            <w:r w:rsidR="000E225B">
              <w:rPr>
                <w:rFonts w:ascii="Times New Roman" w:hAnsi="Times New Roman" w:cs="Times New Roman"/>
                <w:b/>
                <w:sz w:val="24"/>
                <w:szCs w:val="24"/>
              </w:rPr>
              <w:t>мент/и</w:t>
            </w:r>
          </w:p>
        </w:tc>
        <w:tc>
          <w:tcPr>
            <w:tcW w:w="1418" w:type="dxa"/>
            <w:gridSpan w:val="2"/>
          </w:tcPr>
          <w:p w:rsidR="0083689E" w:rsidRPr="0045247A" w:rsidRDefault="0083689E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 критерий</w:t>
            </w:r>
          </w:p>
          <w:p w:rsidR="0083689E" w:rsidRPr="0083689E" w:rsidRDefault="0083689E" w:rsidP="001D7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83689E">
              <w:rPr>
                <w:rFonts w:ascii="Times New Roman" w:hAnsi="Times New Roman" w:cs="Times New Roman"/>
                <w:i/>
                <w:sz w:val="18"/>
                <w:szCs w:val="18"/>
              </w:rPr>
              <w:t>огражда се верният отговор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B01EF7" w:rsidTr="00A20F63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с двама починали родители</w:t>
            </w:r>
          </w:p>
        </w:tc>
        <w:tc>
          <w:tcPr>
            <w:tcW w:w="709" w:type="dxa"/>
          </w:tcPr>
          <w:p w:rsidR="0083689E" w:rsidRPr="000E225B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4"/>
                <w:szCs w:val="24"/>
              </w:rPr>
              <w:t>6т.</w:t>
            </w:r>
          </w:p>
        </w:tc>
        <w:tc>
          <w:tcPr>
            <w:tcW w:w="4394" w:type="dxa"/>
          </w:tcPr>
          <w:p w:rsidR="0083689E" w:rsidRPr="00B01EF7" w:rsidRDefault="002877D4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Препис-извлечения</w:t>
            </w:r>
            <w:r w:rsidR="000E225B">
              <w:rPr>
                <w:rFonts w:ascii="Times New Roman" w:hAnsi="Times New Roman" w:cs="Times New Roman"/>
                <w:sz w:val="24"/>
                <w:szCs w:val="24"/>
              </w:rPr>
              <w:t xml:space="preserve"> от Актове</w:t>
            </w:r>
            <w:r w:rsidR="00B01EF7">
              <w:rPr>
                <w:rFonts w:ascii="Times New Roman" w:hAnsi="Times New Roman" w:cs="Times New Roman"/>
                <w:sz w:val="24"/>
                <w:szCs w:val="24"/>
              </w:rPr>
              <w:t xml:space="preserve"> за смърт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B01EF7" w:rsidTr="00A20F63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с един починал родител</w:t>
            </w:r>
          </w:p>
        </w:tc>
        <w:tc>
          <w:tcPr>
            <w:tcW w:w="709" w:type="dxa"/>
          </w:tcPr>
          <w:p w:rsidR="0083689E" w:rsidRPr="000E225B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4"/>
                <w:szCs w:val="24"/>
              </w:rPr>
              <w:t>4т.</w:t>
            </w:r>
          </w:p>
        </w:tc>
        <w:tc>
          <w:tcPr>
            <w:tcW w:w="4394" w:type="dxa"/>
          </w:tcPr>
          <w:p w:rsidR="0083689E" w:rsidRPr="00B01EF7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Препис-извлечение от Акт за смърт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с тр</w:t>
            </w:r>
            <w:r w:rsidR="002B0B84">
              <w:rPr>
                <w:rFonts w:ascii="Times New Roman" w:hAnsi="Times New Roman" w:cs="Times New Roman"/>
                <w:sz w:val="24"/>
                <w:szCs w:val="24"/>
              </w:rPr>
              <w:t>айни увреждания с</w:t>
            </w:r>
            <w:r w:rsidR="007009F0">
              <w:rPr>
                <w:rFonts w:ascii="Times New Roman" w:hAnsi="Times New Roman" w:cs="Times New Roman"/>
                <w:sz w:val="24"/>
                <w:szCs w:val="24"/>
              </w:rPr>
              <w:t xml:space="preserve"> 50% и повече процента</w:t>
            </w:r>
          </w:p>
        </w:tc>
        <w:tc>
          <w:tcPr>
            <w:tcW w:w="709" w:type="dxa"/>
          </w:tcPr>
          <w:p w:rsidR="0083689E" w:rsidRPr="000E225B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4"/>
                <w:szCs w:val="24"/>
              </w:rPr>
              <w:t>4т.</w:t>
            </w:r>
          </w:p>
        </w:tc>
        <w:tc>
          <w:tcPr>
            <w:tcW w:w="4394" w:type="dxa"/>
          </w:tcPr>
          <w:p w:rsidR="0083689E" w:rsidRPr="00B01EF7" w:rsidRDefault="00B01EF7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Протоколи на ЛКК, експертно решение на ТЕЛК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 с родител/родители с намалена </w:t>
            </w:r>
            <w:r w:rsidR="002B0B84">
              <w:rPr>
                <w:rFonts w:ascii="Times New Roman" w:hAnsi="Times New Roman" w:cs="Times New Roman"/>
                <w:sz w:val="24"/>
                <w:szCs w:val="24"/>
              </w:rPr>
              <w:t>трудоспособност със</w:t>
            </w:r>
            <w:r w:rsidR="007009F0">
              <w:rPr>
                <w:rFonts w:ascii="Times New Roman" w:hAnsi="Times New Roman" w:cs="Times New Roman"/>
                <w:sz w:val="24"/>
                <w:szCs w:val="24"/>
              </w:rPr>
              <w:t xml:space="preserve"> 70% и повече процента</w:t>
            </w:r>
          </w:p>
        </w:tc>
        <w:tc>
          <w:tcPr>
            <w:tcW w:w="709" w:type="dxa"/>
          </w:tcPr>
          <w:p w:rsidR="0083689E" w:rsidRPr="000E225B" w:rsidRDefault="007009F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264D" w:rsidRPr="000E225B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394" w:type="dxa"/>
          </w:tcPr>
          <w:p w:rsidR="0083689E" w:rsidRPr="00B01EF7" w:rsidRDefault="000E225B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1EF7">
              <w:rPr>
                <w:rFonts w:ascii="Times New Roman" w:hAnsi="Times New Roman" w:cs="Times New Roman"/>
                <w:sz w:val="24"/>
                <w:szCs w:val="24"/>
              </w:rPr>
              <w:t>ешение на ТЕЛК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  <w:gridSpan w:val="2"/>
          </w:tcPr>
          <w:p w:rsidR="0083689E" w:rsidRDefault="00B01EF7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от семейство, в което и</w:t>
            </w:r>
            <w:r w:rsidR="007009F0"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r w:rsidR="002B0B84">
              <w:rPr>
                <w:rFonts w:ascii="Times New Roman" w:hAnsi="Times New Roman" w:cs="Times New Roman"/>
                <w:sz w:val="24"/>
                <w:szCs w:val="24"/>
              </w:rPr>
              <w:t>дете/деца с трайни увреждания със 7</w:t>
            </w:r>
            <w:r w:rsidR="007009F0">
              <w:rPr>
                <w:rFonts w:ascii="Times New Roman" w:hAnsi="Times New Roman" w:cs="Times New Roman"/>
                <w:sz w:val="24"/>
                <w:szCs w:val="24"/>
              </w:rPr>
              <w:t>0% и повече процента</w:t>
            </w:r>
          </w:p>
        </w:tc>
        <w:tc>
          <w:tcPr>
            <w:tcW w:w="709" w:type="dxa"/>
          </w:tcPr>
          <w:p w:rsidR="0083689E" w:rsidRPr="000E225B" w:rsidRDefault="007009F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1EF7" w:rsidRPr="000E225B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394" w:type="dxa"/>
          </w:tcPr>
          <w:p w:rsidR="0083689E" w:rsidRPr="00B01EF7" w:rsidRDefault="000E225B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1EF7">
              <w:rPr>
                <w:rFonts w:ascii="Times New Roman" w:hAnsi="Times New Roman" w:cs="Times New Roman"/>
                <w:sz w:val="24"/>
                <w:szCs w:val="24"/>
              </w:rPr>
              <w:t>ешение на ЛКК или ТЕЛК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rPr>
          <w:cantSplit/>
          <w:trHeight w:val="2419"/>
        </w:trPr>
        <w:tc>
          <w:tcPr>
            <w:tcW w:w="567" w:type="dxa"/>
            <w:gridSpan w:val="2"/>
          </w:tcPr>
          <w:p w:rsidR="0083689E" w:rsidRDefault="0083689E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  <w:gridSpan w:val="2"/>
          </w:tcPr>
          <w:p w:rsidR="000E225B" w:rsidRDefault="007009F0" w:rsidP="007147C0">
            <w:pPr>
              <w:rPr>
                <w:rFonts w:ascii="Times New Roman" w:hAnsi="Times New Roman"/>
                <w:sz w:val="24"/>
                <w:szCs w:val="24"/>
              </w:rPr>
            </w:pPr>
            <w:r w:rsidRPr="003D574E">
              <w:rPr>
                <w:rFonts w:ascii="Times New Roman" w:hAnsi="Times New Roman"/>
                <w:sz w:val="24"/>
                <w:szCs w:val="24"/>
              </w:rPr>
              <w:t>Дете на работещи  родители/настойници и/или</w:t>
            </w:r>
            <w:r w:rsidR="000E225B">
              <w:rPr>
                <w:rFonts w:ascii="Times New Roman" w:hAnsi="Times New Roman"/>
                <w:sz w:val="24"/>
                <w:szCs w:val="24"/>
              </w:rPr>
              <w:t xml:space="preserve"> лица, полагащи грижа за детето/</w:t>
            </w:r>
          </w:p>
          <w:p w:rsidR="0083689E" w:rsidRDefault="00865078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отпуск за отглеждане </w:t>
            </w:r>
            <w:r w:rsidR="007009F0" w:rsidRPr="003D574E">
              <w:rPr>
                <w:rFonts w:ascii="Times New Roman" w:hAnsi="Times New Roman"/>
                <w:sz w:val="24"/>
                <w:szCs w:val="24"/>
              </w:rPr>
              <w:t xml:space="preserve"> на дете</w:t>
            </w:r>
            <w:r w:rsidR="001E7427">
              <w:rPr>
                <w:rFonts w:ascii="Times New Roman" w:hAnsi="Times New Roman"/>
                <w:sz w:val="24"/>
                <w:szCs w:val="24"/>
              </w:rPr>
              <w:t xml:space="preserve"> до 2</w:t>
            </w:r>
            <w:r w:rsidR="001E74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1E7427">
              <w:rPr>
                <w:rFonts w:ascii="Times New Roman" w:hAnsi="Times New Roman"/>
                <w:sz w:val="24"/>
                <w:szCs w:val="24"/>
              </w:rPr>
              <w:t>години</w:t>
            </w:r>
            <w:r w:rsidR="007009F0" w:rsidRPr="003D574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09" w:type="dxa"/>
            <w:textDirection w:val="btLr"/>
          </w:tcPr>
          <w:p w:rsidR="0083689E" w:rsidRPr="000E225B" w:rsidRDefault="00FF455E" w:rsidP="00FF455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0"/>
                <w:szCs w:val="20"/>
              </w:rPr>
              <w:t>по 1 т. за всеки родител</w:t>
            </w:r>
          </w:p>
        </w:tc>
        <w:tc>
          <w:tcPr>
            <w:tcW w:w="4394" w:type="dxa"/>
          </w:tcPr>
          <w:p w:rsidR="0083689E" w:rsidRDefault="00FF455E" w:rsidP="00B01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E22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1EF7">
              <w:rPr>
                <w:rFonts w:ascii="Times New Roman" w:hAnsi="Times New Roman" w:cs="Times New Roman"/>
                <w:sz w:val="24"/>
                <w:szCs w:val="24"/>
              </w:rPr>
              <w:t xml:space="preserve">окументи от работодател или осигурител, удостоверяващ трудови </w:t>
            </w:r>
            <w:r w:rsidR="000E225B">
              <w:rPr>
                <w:rFonts w:ascii="Times New Roman" w:hAnsi="Times New Roman" w:cs="Times New Roman"/>
                <w:sz w:val="24"/>
                <w:szCs w:val="24"/>
              </w:rPr>
              <w:t>или служебни правоотношения.</w:t>
            </w:r>
          </w:p>
          <w:p w:rsidR="00FF455E" w:rsidRDefault="00FF455E" w:rsidP="00B01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 сам</w:t>
            </w:r>
            <w:r w:rsidR="000E225B">
              <w:rPr>
                <w:rFonts w:ascii="Times New Roman" w:hAnsi="Times New Roman" w:cs="Times New Roman"/>
                <w:sz w:val="24"/>
                <w:szCs w:val="24"/>
              </w:rPr>
              <w:t>оосигуряващи се родители - документи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НАП.</w:t>
            </w:r>
          </w:p>
          <w:p w:rsidR="00FF455E" w:rsidRPr="00B01EF7" w:rsidRDefault="00FF455E" w:rsidP="00B01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 родит</w:t>
            </w:r>
            <w:r w:rsidR="00B60C23">
              <w:rPr>
                <w:rFonts w:ascii="Times New Roman" w:hAnsi="Times New Roman" w:cs="Times New Roman"/>
                <w:sz w:val="24"/>
                <w:szCs w:val="24"/>
              </w:rPr>
              <w:t xml:space="preserve">ел в отпуск за </w:t>
            </w:r>
            <w:r w:rsidR="0086507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60C23">
              <w:rPr>
                <w:rFonts w:ascii="Times New Roman" w:hAnsi="Times New Roman" w:cs="Times New Roman"/>
                <w:sz w:val="24"/>
                <w:szCs w:val="24"/>
              </w:rPr>
              <w:t>гле</w:t>
            </w:r>
            <w:r w:rsidR="0086507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60C23">
              <w:rPr>
                <w:rFonts w:ascii="Times New Roman" w:hAnsi="Times New Roman" w:cs="Times New Roman"/>
                <w:sz w:val="24"/>
                <w:szCs w:val="24"/>
              </w:rPr>
              <w:t xml:space="preserve">дане на дете </w:t>
            </w:r>
            <w:r w:rsidR="000E225B">
              <w:rPr>
                <w:rFonts w:ascii="Times New Roman" w:hAnsi="Times New Roman" w:cs="Times New Roman"/>
                <w:sz w:val="24"/>
                <w:szCs w:val="24"/>
              </w:rPr>
              <w:t>до 2 г.</w:t>
            </w:r>
            <w:r w:rsidR="00B60C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служебна бележка</w:t>
            </w:r>
            <w:r w:rsidR="007C0B8F">
              <w:rPr>
                <w:rFonts w:ascii="Times New Roman" w:hAnsi="Times New Roman" w:cs="Times New Roman"/>
                <w:sz w:val="24"/>
                <w:szCs w:val="24"/>
              </w:rPr>
              <w:t xml:space="preserve"> от работодател или</w:t>
            </w:r>
            <w:r w:rsidR="00FC08D4">
              <w:rPr>
                <w:rFonts w:ascii="Times New Roman" w:hAnsi="Times New Roman" w:cs="Times New Roman"/>
                <w:sz w:val="24"/>
                <w:szCs w:val="24"/>
              </w:rPr>
              <w:t xml:space="preserve"> от НОИ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c>
          <w:tcPr>
            <w:tcW w:w="567" w:type="dxa"/>
            <w:gridSpan w:val="2"/>
          </w:tcPr>
          <w:p w:rsidR="0083689E" w:rsidRDefault="009D3D3D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</w:tcPr>
          <w:p w:rsidR="0083689E" w:rsidRDefault="003E242F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Деца-близнаци</w:t>
            </w:r>
          </w:p>
        </w:tc>
        <w:tc>
          <w:tcPr>
            <w:tcW w:w="709" w:type="dxa"/>
          </w:tcPr>
          <w:p w:rsidR="0083689E" w:rsidRPr="000E225B" w:rsidRDefault="007147C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4"/>
                <w:szCs w:val="24"/>
              </w:rPr>
              <w:t>2т.</w:t>
            </w:r>
          </w:p>
        </w:tc>
        <w:tc>
          <w:tcPr>
            <w:tcW w:w="4394" w:type="dxa"/>
          </w:tcPr>
          <w:p w:rsidR="0083689E" w:rsidRPr="007147C0" w:rsidRDefault="007147C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за раждане на  всяко дете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c>
          <w:tcPr>
            <w:tcW w:w="567" w:type="dxa"/>
            <w:gridSpan w:val="2"/>
          </w:tcPr>
          <w:p w:rsidR="0083689E" w:rsidRDefault="009D3D3D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</w:tcPr>
          <w:p w:rsidR="0083689E" w:rsidRDefault="007147C0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Дете, посещавало </w:t>
            </w:r>
            <w:r w:rsidR="007009F0">
              <w:rPr>
                <w:rFonts w:ascii="Times New Roman" w:hAnsi="Times New Roman" w:cs="Times New Roman"/>
                <w:sz w:val="24"/>
                <w:szCs w:val="24"/>
              </w:rPr>
              <w:t xml:space="preserve">предходната година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яслена група в същата детска градина</w:t>
            </w:r>
          </w:p>
        </w:tc>
        <w:tc>
          <w:tcPr>
            <w:tcW w:w="709" w:type="dxa"/>
          </w:tcPr>
          <w:p w:rsidR="0083689E" w:rsidRPr="000E225B" w:rsidRDefault="00084A0F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7147C0" w:rsidRPr="000E225B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394" w:type="dxa"/>
          </w:tcPr>
          <w:p w:rsidR="002D447C" w:rsidRDefault="007147C0" w:rsidP="007627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="000E225B">
              <w:rPr>
                <w:rFonts w:ascii="Times New Roman" w:hAnsi="Times New Roman" w:cs="Times New Roman"/>
                <w:sz w:val="24"/>
                <w:szCs w:val="24"/>
              </w:rPr>
              <w:t xml:space="preserve">та се извършва по служебен път </w:t>
            </w:r>
          </w:p>
          <w:p w:rsidR="0083689E" w:rsidRPr="007147C0" w:rsidRDefault="000E225B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детската градина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c>
          <w:tcPr>
            <w:tcW w:w="567" w:type="dxa"/>
            <w:gridSpan w:val="2"/>
          </w:tcPr>
          <w:p w:rsidR="0083689E" w:rsidRDefault="009D3D3D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46D8" w:rsidRDefault="00B346D8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6D8" w:rsidRDefault="00B346D8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6D8" w:rsidRDefault="00B346D8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6D8" w:rsidRDefault="009D3D3D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346D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6" w:type="dxa"/>
            <w:gridSpan w:val="2"/>
          </w:tcPr>
          <w:p w:rsidR="00844E3F" w:rsidRDefault="00844E3F" w:rsidP="007147C0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Дете, чиито брат/сестра или друго дете от семейството, </w:t>
            </w:r>
            <w:r w:rsidR="005A3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посещава</w:t>
            </w:r>
            <w:r w:rsidRPr="00FA62D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избраната детска градина</w:t>
            </w:r>
          </w:p>
          <w:p w:rsidR="0083689E" w:rsidRDefault="00844E3F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Трите имена на детето/децата</w:t>
            </w:r>
          </w:p>
          <w:p w:rsidR="000E225B" w:rsidRDefault="000E225B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0649DE" w:rsidRDefault="000E225B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…………………………………...</w:t>
            </w:r>
          </w:p>
        </w:tc>
        <w:tc>
          <w:tcPr>
            <w:tcW w:w="709" w:type="dxa"/>
          </w:tcPr>
          <w:p w:rsidR="0083689E" w:rsidRPr="000E225B" w:rsidRDefault="00844E3F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47C0" w:rsidRPr="000E225B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394" w:type="dxa"/>
          </w:tcPr>
          <w:p w:rsidR="002D447C" w:rsidRDefault="00844E3F" w:rsidP="00844E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="000E225B">
              <w:rPr>
                <w:rFonts w:ascii="Times New Roman" w:hAnsi="Times New Roman" w:cs="Times New Roman"/>
                <w:sz w:val="24"/>
                <w:szCs w:val="24"/>
              </w:rPr>
              <w:t xml:space="preserve">та се извършва по служебен път </w:t>
            </w:r>
          </w:p>
          <w:p w:rsidR="0083689E" w:rsidRPr="007147C0" w:rsidRDefault="000E225B" w:rsidP="00844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детската градина</w:t>
            </w:r>
            <w:r w:rsidR="0084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c>
          <w:tcPr>
            <w:tcW w:w="567" w:type="dxa"/>
            <w:gridSpan w:val="2"/>
          </w:tcPr>
          <w:p w:rsidR="0083689E" w:rsidRDefault="009D3D3D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</w:tcPr>
          <w:p w:rsidR="0083689E" w:rsidRDefault="00844E3F" w:rsidP="00844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Дете, настанено за отглеждане в семейство на близки и роднини или от приемно семейство по чл. 26 от Закона за закрила на детето </w:t>
            </w:r>
          </w:p>
        </w:tc>
        <w:tc>
          <w:tcPr>
            <w:tcW w:w="709" w:type="dxa"/>
          </w:tcPr>
          <w:p w:rsidR="0083689E" w:rsidRPr="000E225B" w:rsidRDefault="007147C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4"/>
                <w:szCs w:val="24"/>
              </w:rPr>
              <w:t>1т.</w:t>
            </w:r>
          </w:p>
        </w:tc>
        <w:tc>
          <w:tcPr>
            <w:tcW w:w="4394" w:type="dxa"/>
          </w:tcPr>
          <w:p w:rsidR="0083689E" w:rsidRPr="007147C0" w:rsidRDefault="000E225B" w:rsidP="00844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Съдебно решение,</w:t>
            </w:r>
            <w:r w:rsidR="00844E3F">
              <w:rPr>
                <w:rFonts w:ascii="Times New Roman" w:hAnsi="Times New Roman" w:cs="Times New Roman"/>
                <w:sz w:val="24"/>
                <w:szCs w:val="24"/>
              </w:rPr>
              <w:t xml:space="preserve"> Заповед за настаняване на директора на Дирекция „Социа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лно подпомагане“ </w:t>
            </w:r>
            <w:r w:rsidR="00844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c>
          <w:tcPr>
            <w:tcW w:w="567" w:type="dxa"/>
            <w:gridSpan w:val="2"/>
          </w:tcPr>
          <w:p w:rsidR="0083689E" w:rsidRDefault="009D3D3D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</w:tcPr>
          <w:p w:rsidR="0083689E" w:rsidRDefault="00865078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 от институция, предоставяща</w:t>
            </w:r>
            <w:r w:rsidR="00844E3F">
              <w:rPr>
                <w:rFonts w:ascii="Times New Roman" w:hAnsi="Times New Roman" w:cs="Times New Roman"/>
                <w:sz w:val="24"/>
                <w:szCs w:val="24"/>
              </w:rPr>
              <w:t xml:space="preserve"> социални услуги в общността по Закона за социалното подпомагане </w:t>
            </w:r>
            <w:r w:rsidR="007147C0">
              <w:rPr>
                <w:rFonts w:ascii="Times New Roman" w:hAnsi="Times New Roman" w:cs="Times New Roman"/>
                <w:sz w:val="24"/>
                <w:szCs w:val="24"/>
              </w:rPr>
              <w:t>градина</w:t>
            </w:r>
          </w:p>
          <w:p w:rsidR="007147C0" w:rsidRDefault="007147C0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89E" w:rsidRPr="000E225B" w:rsidRDefault="007147C0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25B">
              <w:rPr>
                <w:rFonts w:ascii="Times New Roman" w:hAnsi="Times New Roman" w:cs="Times New Roman"/>
                <w:sz w:val="24"/>
                <w:szCs w:val="24"/>
              </w:rPr>
              <w:t>1т.</w:t>
            </w:r>
          </w:p>
        </w:tc>
        <w:tc>
          <w:tcPr>
            <w:tcW w:w="4394" w:type="dxa"/>
          </w:tcPr>
          <w:p w:rsidR="0083689E" w:rsidRDefault="00844E3F" w:rsidP="007627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2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окумент от съответната институция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83689E" w:rsidTr="00A20F63">
        <w:tc>
          <w:tcPr>
            <w:tcW w:w="567" w:type="dxa"/>
            <w:gridSpan w:val="2"/>
          </w:tcPr>
          <w:p w:rsidR="0083689E" w:rsidRDefault="009D3D3D" w:rsidP="008D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368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</w:tcPr>
          <w:p w:rsidR="0083689E" w:rsidRDefault="00844E3F" w:rsidP="0071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2DC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r w:rsidR="000649D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F0F0D">
              <w:rPr>
                <w:rFonts w:ascii="Times New Roman" w:hAnsi="Times New Roman" w:cs="Times New Roman"/>
                <w:sz w:val="24"/>
                <w:szCs w:val="24"/>
              </w:rPr>
              <w:t xml:space="preserve">многодетно </w:t>
            </w:r>
            <w:r w:rsidR="000649DE">
              <w:rPr>
                <w:rFonts w:ascii="Times New Roman" w:hAnsi="Times New Roman" w:cs="Times New Roman"/>
                <w:sz w:val="24"/>
                <w:szCs w:val="24"/>
              </w:rPr>
              <w:t>семейство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FA62DC">
              <w:rPr>
                <w:rFonts w:ascii="Times New Roman" w:hAnsi="Times New Roman" w:cs="Times New Roman"/>
                <w:sz w:val="24"/>
                <w:szCs w:val="24"/>
              </w:rPr>
              <w:t xml:space="preserve"> повече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две деца </w:t>
            </w:r>
          </w:p>
        </w:tc>
        <w:tc>
          <w:tcPr>
            <w:tcW w:w="709" w:type="dxa"/>
          </w:tcPr>
          <w:p w:rsidR="0083689E" w:rsidRPr="0045247A" w:rsidRDefault="007147C0" w:rsidP="007627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FA4">
              <w:rPr>
                <w:rFonts w:ascii="Times New Roman" w:hAnsi="Times New Roman" w:cs="Times New Roman"/>
                <w:sz w:val="24"/>
                <w:szCs w:val="24"/>
              </w:rPr>
              <w:t>1т</w:t>
            </w:r>
            <w:r w:rsidRPr="004524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83689E" w:rsidRDefault="007147C0" w:rsidP="0076279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за раждане на  всяко дете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3689E" w:rsidRPr="00245942" w:rsidRDefault="007147C0" w:rsidP="001D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5942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</w:tr>
      <w:tr w:rsidR="000E225B" w:rsidTr="002D447C">
        <w:tc>
          <w:tcPr>
            <w:tcW w:w="9356" w:type="dxa"/>
            <w:gridSpan w:val="6"/>
          </w:tcPr>
          <w:p w:rsidR="000E225B" w:rsidRDefault="000E225B" w:rsidP="00C03E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25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V.</w:t>
            </w:r>
            <w:r w:rsidRPr="000E22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Получени точки по допълнителните критерии</w:t>
            </w:r>
          </w:p>
          <w:p w:rsidR="000E225B" w:rsidRPr="000E225B" w:rsidRDefault="000E225B" w:rsidP="00C03E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2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0E225B">
              <w:rPr>
                <w:rFonts w:ascii="Times New Roman" w:hAnsi="Times New Roman" w:cs="Times New Roman"/>
                <w:i/>
                <w:sz w:val="20"/>
                <w:szCs w:val="20"/>
              </w:rPr>
              <w:t>попълва се от комисията</w:t>
            </w:r>
            <w:r w:rsidRPr="000E22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  <w:gridSpan w:val="2"/>
          </w:tcPr>
          <w:p w:rsidR="000E225B" w:rsidRPr="000E225B" w:rsidRDefault="000E225B" w:rsidP="00600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8E3" w:rsidTr="002D447C">
        <w:tc>
          <w:tcPr>
            <w:tcW w:w="10774" w:type="dxa"/>
            <w:gridSpan w:val="8"/>
          </w:tcPr>
          <w:p w:rsidR="00C06FA4" w:rsidRDefault="00C03E98" w:rsidP="00C03E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25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E04DEE" w:rsidRPr="000E225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0E225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  <w:r w:rsidRPr="000E22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Информация за кандидатстване на детето в други детски гради</w:t>
            </w:r>
            <w:r w:rsidR="000D6507" w:rsidRPr="000E225B">
              <w:rPr>
                <w:rFonts w:ascii="Times New Roman" w:hAnsi="Times New Roman" w:cs="Times New Roman"/>
                <w:b/>
                <w:sz w:val="28"/>
                <w:szCs w:val="28"/>
              </w:rPr>
              <w:t>ни</w:t>
            </w:r>
            <w:r w:rsidRPr="000E22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община </w:t>
            </w:r>
          </w:p>
          <w:p w:rsidR="007458E3" w:rsidRPr="000E225B" w:rsidRDefault="00C03E98" w:rsidP="00C03E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25B">
              <w:rPr>
                <w:rFonts w:ascii="Times New Roman" w:hAnsi="Times New Roman" w:cs="Times New Roman"/>
                <w:b/>
                <w:sz w:val="28"/>
                <w:szCs w:val="28"/>
              </w:rPr>
              <w:t>Търговище</w:t>
            </w:r>
          </w:p>
        </w:tc>
      </w:tr>
      <w:tr w:rsidR="00C03E98" w:rsidTr="002D447C">
        <w:tc>
          <w:tcPr>
            <w:tcW w:w="425" w:type="dxa"/>
          </w:tcPr>
          <w:p w:rsidR="00C03E98" w:rsidRDefault="00C03E98" w:rsidP="00C03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349" w:type="dxa"/>
            <w:gridSpan w:val="7"/>
          </w:tcPr>
          <w:p w:rsidR="00C03E98" w:rsidRDefault="00C03E98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E98" w:rsidTr="002D447C">
        <w:tc>
          <w:tcPr>
            <w:tcW w:w="425" w:type="dxa"/>
          </w:tcPr>
          <w:p w:rsidR="00C03E98" w:rsidRDefault="00C03E98" w:rsidP="00C03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349" w:type="dxa"/>
            <w:gridSpan w:val="7"/>
          </w:tcPr>
          <w:p w:rsidR="00C03E98" w:rsidRDefault="00C03E98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E98" w:rsidTr="002D447C">
        <w:tc>
          <w:tcPr>
            <w:tcW w:w="425" w:type="dxa"/>
          </w:tcPr>
          <w:p w:rsidR="00C03E98" w:rsidRDefault="00C03E98" w:rsidP="00C03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349" w:type="dxa"/>
            <w:gridSpan w:val="7"/>
          </w:tcPr>
          <w:p w:rsidR="00C03E98" w:rsidRDefault="00C03E98" w:rsidP="0076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150A" w:rsidRDefault="008D150A" w:rsidP="008D150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6F594A" w:rsidRDefault="006F594A" w:rsidP="006F594A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6F594A">
        <w:rPr>
          <w:rFonts w:ascii="Times New Roman" w:hAnsi="Times New Roman" w:cs="Times New Roman"/>
          <w:b/>
          <w:sz w:val="24"/>
          <w:szCs w:val="24"/>
        </w:rPr>
        <w:t>ДЕКЛАРИРАМ:</w:t>
      </w:r>
    </w:p>
    <w:p w:rsidR="006F594A" w:rsidRDefault="006F594A" w:rsidP="006F594A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6F594A" w:rsidRDefault="006F594A" w:rsidP="006F594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Запознат/а съм с Наредба за записване, отписване и преместване </w:t>
      </w:r>
      <w:r w:rsidR="005B5347">
        <w:rPr>
          <w:rFonts w:ascii="Times New Roman" w:hAnsi="Times New Roman" w:cs="Times New Roman"/>
          <w:sz w:val="24"/>
          <w:szCs w:val="24"/>
        </w:rPr>
        <w:t>на деца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156">
        <w:rPr>
          <w:rFonts w:ascii="Times New Roman" w:hAnsi="Times New Roman" w:cs="Times New Roman"/>
          <w:sz w:val="24"/>
          <w:szCs w:val="24"/>
        </w:rPr>
        <w:t xml:space="preserve">общинските </w:t>
      </w:r>
      <w:r>
        <w:rPr>
          <w:rFonts w:ascii="Times New Roman" w:hAnsi="Times New Roman" w:cs="Times New Roman"/>
          <w:sz w:val="24"/>
          <w:szCs w:val="24"/>
        </w:rPr>
        <w:t xml:space="preserve">детските градини и в подготвителните групи в </w:t>
      </w:r>
      <w:r w:rsidR="00ED4156">
        <w:rPr>
          <w:rFonts w:ascii="Times New Roman" w:hAnsi="Times New Roman" w:cs="Times New Roman"/>
          <w:sz w:val="24"/>
          <w:szCs w:val="24"/>
        </w:rPr>
        <w:t xml:space="preserve">общинските </w:t>
      </w:r>
      <w:r>
        <w:rPr>
          <w:rFonts w:ascii="Times New Roman" w:hAnsi="Times New Roman" w:cs="Times New Roman"/>
          <w:sz w:val="24"/>
          <w:szCs w:val="24"/>
        </w:rPr>
        <w:t>училищата на територията на община Търговище.</w:t>
      </w:r>
    </w:p>
    <w:p w:rsidR="006F594A" w:rsidRDefault="006F594A" w:rsidP="006F594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Информиран/а съм, че всички предоставени данни са лични</w:t>
      </w:r>
      <w:r w:rsidR="00C471F5">
        <w:rPr>
          <w:rFonts w:ascii="Times New Roman" w:hAnsi="Times New Roman" w:cs="Times New Roman"/>
          <w:sz w:val="24"/>
          <w:szCs w:val="24"/>
        </w:rPr>
        <w:t xml:space="preserve"> по смисъла на ЗЗЛД и като такива попадат под специален режим на защита.</w:t>
      </w:r>
    </w:p>
    <w:p w:rsidR="00C471F5" w:rsidRDefault="00C471F5" w:rsidP="006F594A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Известна ми е отговорността, която нося за посочване на неверни данни, съгласно чл. 313 от Наказателния кодекс.</w:t>
      </w:r>
    </w:p>
    <w:p w:rsidR="00C471F5" w:rsidRDefault="00C471F5" w:rsidP="00C471F5">
      <w:pPr>
        <w:pStyle w:val="a4"/>
        <w:spacing w:after="0" w:line="240" w:lineRule="auto"/>
        <w:ind w:left="-207"/>
        <w:rPr>
          <w:rFonts w:ascii="Times New Roman" w:hAnsi="Times New Roman" w:cs="Times New Roman"/>
          <w:sz w:val="24"/>
          <w:szCs w:val="24"/>
        </w:rPr>
      </w:pPr>
    </w:p>
    <w:p w:rsidR="00C471F5" w:rsidRDefault="00C471F5" w:rsidP="00C471F5">
      <w:pPr>
        <w:pStyle w:val="a4"/>
        <w:spacing w:after="0" w:line="240" w:lineRule="auto"/>
        <w:ind w:left="-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Заявител: .............................................................................Дата ....................... Подпис..............</w:t>
      </w:r>
    </w:p>
    <w:p w:rsidR="00C471F5" w:rsidRDefault="00C471F5" w:rsidP="00C471F5">
      <w:pPr>
        <w:pStyle w:val="a4"/>
        <w:spacing w:after="0" w:line="240" w:lineRule="auto"/>
        <w:ind w:left="-207"/>
        <w:rPr>
          <w:rFonts w:ascii="Times New Roman" w:hAnsi="Times New Roman" w:cs="Times New Roman"/>
          <w:sz w:val="24"/>
          <w:szCs w:val="24"/>
        </w:rPr>
      </w:pPr>
    </w:p>
    <w:p w:rsidR="00C471F5" w:rsidRPr="006F594A" w:rsidRDefault="00C471F5" w:rsidP="00C471F5">
      <w:pPr>
        <w:pStyle w:val="a4"/>
        <w:spacing w:after="0" w:line="240" w:lineRule="auto"/>
        <w:ind w:left="-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Заявлението е прието от: ...................................................Дата ....................... Подпис .............</w:t>
      </w:r>
    </w:p>
    <w:p w:rsidR="006F594A" w:rsidRPr="006F594A" w:rsidRDefault="006F594A" w:rsidP="006F594A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sectPr w:rsidR="006F594A" w:rsidRPr="006F594A" w:rsidSect="00E17011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B0204"/>
    <w:multiLevelType w:val="hybridMultilevel"/>
    <w:tmpl w:val="DFA8CE3C"/>
    <w:lvl w:ilvl="0" w:tplc="2EF25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F015A"/>
    <w:multiLevelType w:val="hybridMultilevel"/>
    <w:tmpl w:val="1B3879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46277"/>
    <w:multiLevelType w:val="hybridMultilevel"/>
    <w:tmpl w:val="CC7C3C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87D43"/>
    <w:multiLevelType w:val="hybridMultilevel"/>
    <w:tmpl w:val="BE14B5BA"/>
    <w:lvl w:ilvl="0" w:tplc="3C4EC5B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2B076A35"/>
    <w:multiLevelType w:val="hybridMultilevel"/>
    <w:tmpl w:val="9E42B5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F30FB"/>
    <w:multiLevelType w:val="hybridMultilevel"/>
    <w:tmpl w:val="75722D66"/>
    <w:lvl w:ilvl="0" w:tplc="F7B2F25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3" w:hanging="360"/>
      </w:pPr>
    </w:lvl>
    <w:lvl w:ilvl="2" w:tplc="0402001B" w:tentative="1">
      <w:start w:val="1"/>
      <w:numFmt w:val="lowerRoman"/>
      <w:lvlText w:val="%3."/>
      <w:lvlJc w:val="right"/>
      <w:pPr>
        <w:ind w:left="1233" w:hanging="180"/>
      </w:pPr>
    </w:lvl>
    <w:lvl w:ilvl="3" w:tplc="0402000F" w:tentative="1">
      <w:start w:val="1"/>
      <w:numFmt w:val="decimal"/>
      <w:lvlText w:val="%4."/>
      <w:lvlJc w:val="left"/>
      <w:pPr>
        <w:ind w:left="1953" w:hanging="360"/>
      </w:pPr>
    </w:lvl>
    <w:lvl w:ilvl="4" w:tplc="04020019" w:tentative="1">
      <w:start w:val="1"/>
      <w:numFmt w:val="lowerLetter"/>
      <w:lvlText w:val="%5."/>
      <w:lvlJc w:val="left"/>
      <w:pPr>
        <w:ind w:left="2673" w:hanging="360"/>
      </w:pPr>
    </w:lvl>
    <w:lvl w:ilvl="5" w:tplc="0402001B" w:tentative="1">
      <w:start w:val="1"/>
      <w:numFmt w:val="lowerRoman"/>
      <w:lvlText w:val="%6."/>
      <w:lvlJc w:val="right"/>
      <w:pPr>
        <w:ind w:left="3393" w:hanging="180"/>
      </w:pPr>
    </w:lvl>
    <w:lvl w:ilvl="6" w:tplc="0402000F" w:tentative="1">
      <w:start w:val="1"/>
      <w:numFmt w:val="decimal"/>
      <w:lvlText w:val="%7."/>
      <w:lvlJc w:val="left"/>
      <w:pPr>
        <w:ind w:left="4113" w:hanging="360"/>
      </w:pPr>
    </w:lvl>
    <w:lvl w:ilvl="7" w:tplc="04020019" w:tentative="1">
      <w:start w:val="1"/>
      <w:numFmt w:val="lowerLetter"/>
      <w:lvlText w:val="%8."/>
      <w:lvlJc w:val="left"/>
      <w:pPr>
        <w:ind w:left="4833" w:hanging="360"/>
      </w:pPr>
    </w:lvl>
    <w:lvl w:ilvl="8" w:tplc="040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59E85B3C"/>
    <w:multiLevelType w:val="hybridMultilevel"/>
    <w:tmpl w:val="4EAEBB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85556"/>
    <w:multiLevelType w:val="multilevel"/>
    <w:tmpl w:val="4CBA0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83F"/>
    <w:rsid w:val="00034F41"/>
    <w:rsid w:val="00050FB4"/>
    <w:rsid w:val="000649DE"/>
    <w:rsid w:val="0007087C"/>
    <w:rsid w:val="000724A4"/>
    <w:rsid w:val="00082B39"/>
    <w:rsid w:val="00084A0F"/>
    <w:rsid w:val="000B3B83"/>
    <w:rsid w:val="000D6507"/>
    <w:rsid w:val="000E225B"/>
    <w:rsid w:val="001175B3"/>
    <w:rsid w:val="0019083F"/>
    <w:rsid w:val="00191651"/>
    <w:rsid w:val="001D7452"/>
    <w:rsid w:val="001E7427"/>
    <w:rsid w:val="0023264D"/>
    <w:rsid w:val="00245942"/>
    <w:rsid w:val="002877D4"/>
    <w:rsid w:val="002B0B84"/>
    <w:rsid w:val="002D2EB6"/>
    <w:rsid w:val="002D447C"/>
    <w:rsid w:val="003077F5"/>
    <w:rsid w:val="00370A9E"/>
    <w:rsid w:val="003B7FCE"/>
    <w:rsid w:val="003E242F"/>
    <w:rsid w:val="003E7C2F"/>
    <w:rsid w:val="004041F5"/>
    <w:rsid w:val="0045247A"/>
    <w:rsid w:val="0051625C"/>
    <w:rsid w:val="00566CB0"/>
    <w:rsid w:val="005911E7"/>
    <w:rsid w:val="00595632"/>
    <w:rsid w:val="005967AC"/>
    <w:rsid w:val="005A1038"/>
    <w:rsid w:val="005A3974"/>
    <w:rsid w:val="005B5347"/>
    <w:rsid w:val="005F0F0D"/>
    <w:rsid w:val="006007A2"/>
    <w:rsid w:val="006F594A"/>
    <w:rsid w:val="007009F0"/>
    <w:rsid w:val="007147C0"/>
    <w:rsid w:val="00743311"/>
    <w:rsid w:val="007458E3"/>
    <w:rsid w:val="00762799"/>
    <w:rsid w:val="00796980"/>
    <w:rsid w:val="007A70D4"/>
    <w:rsid w:val="007C0B8F"/>
    <w:rsid w:val="00824CE6"/>
    <w:rsid w:val="0083689E"/>
    <w:rsid w:val="00844E3F"/>
    <w:rsid w:val="00865078"/>
    <w:rsid w:val="008D150A"/>
    <w:rsid w:val="008D3DC1"/>
    <w:rsid w:val="009D2693"/>
    <w:rsid w:val="009D3D3D"/>
    <w:rsid w:val="009F4FAD"/>
    <w:rsid w:val="00A20F63"/>
    <w:rsid w:val="00A43A1E"/>
    <w:rsid w:val="00B01EF7"/>
    <w:rsid w:val="00B02BBE"/>
    <w:rsid w:val="00B346D8"/>
    <w:rsid w:val="00B60C23"/>
    <w:rsid w:val="00B81DA8"/>
    <w:rsid w:val="00BA5033"/>
    <w:rsid w:val="00BF4634"/>
    <w:rsid w:val="00C03E98"/>
    <w:rsid w:val="00C06FA4"/>
    <w:rsid w:val="00C12FF3"/>
    <w:rsid w:val="00C471F5"/>
    <w:rsid w:val="00C86025"/>
    <w:rsid w:val="00D56631"/>
    <w:rsid w:val="00D62765"/>
    <w:rsid w:val="00D7279D"/>
    <w:rsid w:val="00D93279"/>
    <w:rsid w:val="00DD32A0"/>
    <w:rsid w:val="00DE6F67"/>
    <w:rsid w:val="00E04DEE"/>
    <w:rsid w:val="00E17011"/>
    <w:rsid w:val="00ED4156"/>
    <w:rsid w:val="00EE5C62"/>
    <w:rsid w:val="00EF0311"/>
    <w:rsid w:val="00F50523"/>
    <w:rsid w:val="00FC08D4"/>
    <w:rsid w:val="00FE204E"/>
    <w:rsid w:val="00FF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15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07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15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07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Иванка Атанасова</dc:creator>
  <cp:lastModifiedBy>Иванка Атанасова</cp:lastModifiedBy>
  <cp:revision>68</cp:revision>
  <cp:lastPrinted>2018-10-26T05:31:00Z</cp:lastPrinted>
  <dcterms:created xsi:type="dcterms:W3CDTF">2018-10-12T08:25:00Z</dcterms:created>
  <dcterms:modified xsi:type="dcterms:W3CDTF">2018-12-04T09:35:00Z</dcterms:modified>
</cp:coreProperties>
</file>