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79D" w:rsidRDefault="007F0F4C" w:rsidP="00D7279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869C2">
        <w:rPr>
          <w:rFonts w:ascii="Times New Roman" w:hAnsi="Times New Roman" w:cs="Times New Roman"/>
          <w:b/>
          <w:i/>
          <w:sz w:val="24"/>
          <w:szCs w:val="24"/>
        </w:rPr>
        <w:t>Приложение №2</w:t>
      </w:r>
      <w:r w:rsidR="00D7279D" w:rsidRPr="00D727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279D" w:rsidRPr="00D7279D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111196">
        <w:rPr>
          <w:rFonts w:ascii="Times New Roman" w:hAnsi="Times New Roman" w:cs="Times New Roman"/>
          <w:i/>
          <w:sz w:val="24"/>
          <w:szCs w:val="24"/>
        </w:rPr>
        <w:t>по</w:t>
      </w:r>
      <w:r w:rsidR="009C6B06">
        <w:rPr>
          <w:rFonts w:ascii="Times New Roman" w:hAnsi="Times New Roman" w:cs="Times New Roman"/>
          <w:i/>
          <w:sz w:val="24"/>
          <w:szCs w:val="24"/>
        </w:rPr>
        <w:t xml:space="preserve"> чл. 34</w:t>
      </w:r>
      <w:bookmarkStart w:id="0" w:name="_GoBack"/>
      <w:bookmarkEnd w:id="0"/>
      <w:r w:rsidR="00D7279D" w:rsidRPr="00D7279D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ВХ. №</w:t>
      </w:r>
      <w:r>
        <w:rPr>
          <w:rFonts w:ascii="Times New Roman" w:hAnsi="Times New Roman" w:cs="Times New Roman"/>
          <w:sz w:val="24"/>
          <w:szCs w:val="24"/>
        </w:rPr>
        <w:t xml:space="preserve"> …………….</w:t>
      </w:r>
      <w:r w:rsidR="001916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………………</w:t>
      </w:r>
    </w:p>
    <w:p w:rsidR="00D7279D" w:rsidRPr="0051625C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51625C">
        <w:rPr>
          <w:rFonts w:ascii="Times New Roman" w:hAnsi="Times New Roman" w:cs="Times New Roman"/>
          <w:i/>
          <w:sz w:val="20"/>
          <w:szCs w:val="20"/>
        </w:rPr>
        <w:t>попълва</w:t>
      </w:r>
      <w:proofErr w:type="gramEnd"/>
      <w:r w:rsidRPr="0051625C">
        <w:rPr>
          <w:rFonts w:ascii="Times New Roman" w:hAnsi="Times New Roman" w:cs="Times New Roman"/>
          <w:i/>
          <w:sz w:val="20"/>
          <w:szCs w:val="20"/>
        </w:rPr>
        <w:t xml:space="preserve"> се от комисия</w:t>
      </w:r>
      <w:r w:rsidR="009D11E6">
        <w:rPr>
          <w:rFonts w:ascii="Times New Roman" w:hAnsi="Times New Roman" w:cs="Times New Roman"/>
          <w:i/>
          <w:sz w:val="20"/>
          <w:szCs w:val="20"/>
        </w:rPr>
        <w:t xml:space="preserve">та по приема в </w:t>
      </w:r>
      <w:r w:rsidRPr="0051625C">
        <w:rPr>
          <w:rFonts w:ascii="Times New Roman" w:hAnsi="Times New Roman" w:cs="Times New Roman"/>
          <w:i/>
          <w:sz w:val="20"/>
          <w:szCs w:val="20"/>
        </w:rPr>
        <w:t>училището</w:t>
      </w:r>
      <w:r w:rsidRPr="0051625C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D7279D" w:rsidRPr="0051625C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D7279D" w:rsidRPr="00D7279D" w:rsidRDefault="007F0F4C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D7279D" w:rsidRPr="00D7279D">
        <w:rPr>
          <w:rFonts w:ascii="Times New Roman" w:hAnsi="Times New Roman" w:cs="Times New Roman"/>
          <w:b/>
          <w:sz w:val="24"/>
          <w:szCs w:val="24"/>
        </w:rPr>
        <w:t>УЧИЛИЩЕ……………………………………………………….</w:t>
      </w: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ГР./С……………………………….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D7279D" w:rsidRDefault="00D7279D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7279D" w:rsidRDefault="00D7279D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УЧАСТИЕ В КЛАСИРАНЕ ЗА</w:t>
      </w:r>
      <w:r w:rsidR="007F0F4C">
        <w:rPr>
          <w:rFonts w:ascii="Times New Roman" w:hAnsi="Times New Roman" w:cs="Times New Roman"/>
          <w:b/>
          <w:sz w:val="24"/>
          <w:szCs w:val="24"/>
        </w:rPr>
        <w:t xml:space="preserve"> ПРИЕМ НА ДЕТЕ В</w:t>
      </w:r>
      <w:r w:rsidR="008D150A">
        <w:rPr>
          <w:rFonts w:ascii="Times New Roman" w:hAnsi="Times New Roman" w:cs="Times New Roman"/>
          <w:b/>
          <w:sz w:val="24"/>
          <w:szCs w:val="24"/>
        </w:rPr>
        <w:t xml:space="preserve"> ПОДГОТВИТЕЛНА ГРУПА В </w:t>
      </w:r>
      <w:r>
        <w:rPr>
          <w:rFonts w:ascii="Times New Roman" w:hAnsi="Times New Roman" w:cs="Times New Roman"/>
          <w:b/>
          <w:sz w:val="24"/>
          <w:szCs w:val="24"/>
        </w:rPr>
        <w:t>УЧИЛИЩЕ</w:t>
      </w:r>
      <w:r w:rsidR="008D150A">
        <w:rPr>
          <w:rFonts w:ascii="Times New Roman" w:hAnsi="Times New Roman" w:cs="Times New Roman"/>
          <w:b/>
          <w:sz w:val="24"/>
          <w:szCs w:val="24"/>
        </w:rPr>
        <w:t xml:space="preserve"> ЗА УЧЕБНАТА ……….…/………….Г.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УВАЖАЕМА ГОСПОЖО/УВАЖАЕМИ ГОСПОДИН ДИРЕКТОР,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МОЛЯ, ДЕТЕТО МИ ДА БЪДЕ ПРИЕТО</w:t>
      </w:r>
      <w:r w:rsidR="007F0F4C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ПОДГОТВИТЕЛНА ГРУПА В </w:t>
      </w:r>
      <w:r w:rsidR="007F0F4C">
        <w:rPr>
          <w:rFonts w:ascii="Times New Roman" w:hAnsi="Times New Roman" w:cs="Times New Roman"/>
          <w:b/>
          <w:sz w:val="24"/>
          <w:szCs w:val="24"/>
        </w:rPr>
        <w:t xml:space="preserve">ПОВЕРЕНОТО ВИ </w:t>
      </w:r>
      <w:r>
        <w:rPr>
          <w:rFonts w:ascii="Times New Roman" w:hAnsi="Times New Roman" w:cs="Times New Roman"/>
          <w:b/>
          <w:sz w:val="24"/>
          <w:szCs w:val="24"/>
        </w:rPr>
        <w:t>УЧИЛИЩЕ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993"/>
        <w:gridCol w:w="2551"/>
        <w:gridCol w:w="709"/>
        <w:gridCol w:w="4253"/>
        <w:gridCol w:w="850"/>
        <w:gridCol w:w="709"/>
      </w:tblGrid>
      <w:tr w:rsidR="008D150A" w:rsidTr="00CE7C16">
        <w:tc>
          <w:tcPr>
            <w:tcW w:w="10632" w:type="dxa"/>
            <w:gridSpan w:val="8"/>
          </w:tcPr>
          <w:p w:rsidR="008D150A" w:rsidRPr="003B69F2" w:rsidRDefault="00EE5C62" w:rsidP="00082B39">
            <w:pPr>
              <w:ind w:left="175" w:hanging="17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3B69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8D150A" w:rsidRPr="003B69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I. </w:t>
            </w:r>
            <w:r w:rsidR="008D150A"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>Данни за детето, участващо в клас</w:t>
            </w:r>
            <w:r w:rsidR="00390EEA"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>иране за прием в</w:t>
            </w:r>
            <w:r w:rsidR="008D150A"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подготвителна група в училище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1. Трите имена: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2. Дата и място на раждане: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 Адресна регистрация</w:t>
            </w:r>
            <w:r w:rsidR="003B69F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8D150A" w:rsidRPr="00EE5C62" w:rsidRDefault="00EE5C62" w:rsidP="00EE5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3.1. Постоянен адрес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 xml:space="preserve"> община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EE5C62" w:rsidRPr="00EE5C62" w:rsidRDefault="00EE5C62" w:rsidP="00EE5C6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ул./бул./кв.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          бл.            вх.             ет.              ап.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3E7C2F" w:rsidRPr="00EE5C62" w:rsidRDefault="00EE5C62" w:rsidP="003E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3.2. Настоящ адрес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>община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B69F2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8D150A" w:rsidRDefault="003E7C2F" w:rsidP="003E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ул./бул./кв.                                    №           бл.            вх.             ет.              ап.</w:t>
            </w:r>
          </w:p>
        </w:tc>
      </w:tr>
      <w:tr w:rsidR="008D150A" w:rsidTr="00CE7C16">
        <w:tc>
          <w:tcPr>
            <w:tcW w:w="10632" w:type="dxa"/>
            <w:gridSpan w:val="8"/>
          </w:tcPr>
          <w:p w:rsidR="008D150A" w:rsidRPr="003B69F2" w:rsidRDefault="00DD32A0" w:rsidP="00DD32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9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II.</w:t>
            </w:r>
            <w:r w:rsidR="003B69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Данни за брат/сестра на детето</w:t>
            </w:r>
            <w:r w:rsidR="00462C10">
              <w:rPr>
                <w:rFonts w:ascii="Times New Roman" w:hAnsi="Times New Roman" w:cs="Times New Roman"/>
                <w:b/>
                <w:sz w:val="28"/>
                <w:szCs w:val="28"/>
              </w:rPr>
              <w:t>,близнаци</w:t>
            </w:r>
            <w:r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>, заявили еднакво же</w:t>
            </w:r>
            <w:r w:rsidR="007F658E"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лание за прием в </w:t>
            </w:r>
            <w:r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>подготвителна група в училище</w:t>
            </w:r>
          </w:p>
        </w:tc>
      </w:tr>
      <w:tr w:rsidR="00DD32A0" w:rsidTr="00CE7C16">
        <w:tc>
          <w:tcPr>
            <w:tcW w:w="10632" w:type="dxa"/>
            <w:gridSpan w:val="8"/>
          </w:tcPr>
          <w:p w:rsidR="00DD32A0" w:rsidRP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1. Трите имен</w:t>
            </w:r>
            <w:r w:rsidR="00462C10">
              <w:rPr>
                <w:rFonts w:ascii="Times New Roman" w:hAnsi="Times New Roman" w:cs="Times New Roman"/>
                <w:b/>
                <w:sz w:val="24"/>
                <w:szCs w:val="24"/>
              </w:rPr>
              <w:t>а на брат/сестра близнак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32A0" w:rsidRP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D32A0">
              <w:rPr>
                <w:rFonts w:ascii="Times New Roman" w:hAnsi="Times New Roman" w:cs="Times New Roman"/>
                <w:sz w:val="24"/>
                <w:szCs w:val="24"/>
              </w:rPr>
              <w:t>Дата и място на раждане</w:t>
            </w:r>
          </w:p>
        </w:tc>
      </w:tr>
      <w:tr w:rsidR="00DD32A0" w:rsidTr="00CE7C16">
        <w:tc>
          <w:tcPr>
            <w:tcW w:w="10632" w:type="dxa"/>
            <w:gridSpan w:val="8"/>
          </w:tcPr>
          <w:p w:rsidR="00DD32A0" w:rsidRPr="0045247A" w:rsidRDefault="00DD32A0" w:rsidP="00DD3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2. Трите имен</w:t>
            </w:r>
            <w:r w:rsidR="00462C10">
              <w:rPr>
                <w:rFonts w:ascii="Times New Roman" w:hAnsi="Times New Roman" w:cs="Times New Roman"/>
                <w:b/>
                <w:sz w:val="24"/>
                <w:szCs w:val="24"/>
              </w:rPr>
              <w:t>а на брат/сестра близнак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D32A0">
              <w:rPr>
                <w:rFonts w:ascii="Times New Roman" w:hAnsi="Times New Roman" w:cs="Times New Roman"/>
                <w:sz w:val="24"/>
                <w:szCs w:val="24"/>
              </w:rPr>
              <w:t>Дата и място на раждане</w:t>
            </w:r>
          </w:p>
        </w:tc>
      </w:tr>
      <w:tr w:rsidR="00DD32A0" w:rsidTr="00CE7C16">
        <w:tc>
          <w:tcPr>
            <w:tcW w:w="10632" w:type="dxa"/>
            <w:gridSpan w:val="8"/>
          </w:tcPr>
          <w:p w:rsidR="00DD32A0" w:rsidRDefault="00A43A1E" w:rsidP="008D15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9F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III.</w:t>
            </w:r>
            <w:r w:rsidRPr="003B69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Данни за родителите</w:t>
            </w:r>
            <w:r w:rsidR="003B69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/настойниците или други лица, полагащи грижи за детето </w:t>
            </w:r>
          </w:p>
          <w:p w:rsidR="00F91AD6" w:rsidRPr="003B69F2" w:rsidRDefault="00F91AD6" w:rsidP="008D15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A1E" w:rsidTr="00CE7C16">
        <w:tc>
          <w:tcPr>
            <w:tcW w:w="1560" w:type="dxa"/>
            <w:gridSpan w:val="3"/>
            <w:vMerge w:val="restart"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1E" w:rsidRPr="0045247A" w:rsidRDefault="00A43A1E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майка</w:t>
            </w:r>
          </w:p>
        </w:tc>
        <w:tc>
          <w:tcPr>
            <w:tcW w:w="9072" w:type="dxa"/>
            <w:gridSpan w:val="5"/>
          </w:tcPr>
          <w:p w:rsidR="00A43A1E" w:rsidRPr="0045247A" w:rsidRDefault="003B69F2" w:rsidP="00A4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A43A1E" w:rsidTr="00CE7C16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A1E" w:rsidRPr="0045247A" w:rsidRDefault="003B69F2" w:rsidP="00A4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A43A1E" w:rsidTr="00CE7C16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A1E" w:rsidRPr="00EE5C62" w:rsidRDefault="003B69F2" w:rsidP="00A4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Постоянен адрес</w:t>
            </w:r>
            <w:r w:rsidR="00A43A1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A43A1E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2D2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A43A1E" w:rsidRDefault="00A43A1E" w:rsidP="00A4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ул./бул./кв.                                    №           бл.            вх.             ет.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>ап.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A43A1E" w:rsidTr="00CE7C16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2D2EB6" w:rsidRDefault="003B69F2" w:rsidP="002D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 </w:t>
            </w:r>
            <w:r w:rsidR="002D2EB6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2D2EB6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2D2EB6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2D2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 xml:space="preserve">  област</w:t>
            </w:r>
          </w:p>
          <w:p w:rsidR="00A43A1E" w:rsidRDefault="002D2EB6" w:rsidP="002D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ул./бул./кв.                     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бл.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вх.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ет.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ап.</w:t>
            </w:r>
          </w:p>
        </w:tc>
      </w:tr>
      <w:tr w:rsidR="00A43A1E" w:rsidTr="00CE7C16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A1E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A43A1E" w:rsidTr="00CE7C16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A43A1E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F91A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-mail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62799" w:rsidTr="00CE7C16">
        <w:tc>
          <w:tcPr>
            <w:tcW w:w="1560" w:type="dxa"/>
            <w:gridSpan w:val="3"/>
            <w:vMerge w:val="restart"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99" w:rsidRPr="0045247A" w:rsidRDefault="00762799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баща</w:t>
            </w:r>
          </w:p>
        </w:tc>
        <w:tc>
          <w:tcPr>
            <w:tcW w:w="9072" w:type="dxa"/>
            <w:gridSpan w:val="5"/>
          </w:tcPr>
          <w:p w:rsidR="00762799" w:rsidRPr="0045247A" w:rsidRDefault="003B69F2" w:rsidP="00F50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762799" w:rsidTr="00CE7C16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762799" w:rsidRPr="0045247A" w:rsidRDefault="003B69F2" w:rsidP="00F50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762799" w:rsidTr="00CE7C16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762799" w:rsidRPr="00EE5C62" w:rsidRDefault="003B69F2" w:rsidP="0032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Постоянен адрес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общ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762799" w:rsidRDefault="00762799" w:rsidP="0032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ул./бул./кв.                                    №           бл.            вх.             ет.        ап.      </w:t>
            </w:r>
          </w:p>
        </w:tc>
      </w:tr>
      <w:tr w:rsidR="00762799" w:rsidTr="00CE7C16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762799" w:rsidRDefault="003B69F2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6.2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762799" w:rsidRDefault="00762799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ул./бул./кв.                                    №            бл.            вх.             ет.        ап.</w:t>
            </w:r>
          </w:p>
        </w:tc>
      </w:tr>
      <w:tr w:rsidR="00762799" w:rsidTr="00CE7C16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762799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762799" w:rsidTr="00CE7C16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762799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F91A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-mail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0523" w:rsidTr="00CE7C16">
        <w:tc>
          <w:tcPr>
            <w:tcW w:w="1560" w:type="dxa"/>
            <w:gridSpan w:val="3"/>
            <w:vMerge w:val="restart"/>
          </w:tcPr>
          <w:p w:rsidR="00F50523" w:rsidRPr="0045247A" w:rsidRDefault="00F50523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Настойник 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или друго лице, полагащо грижа за детето</w:t>
            </w:r>
          </w:p>
        </w:tc>
        <w:tc>
          <w:tcPr>
            <w:tcW w:w="9072" w:type="dxa"/>
            <w:gridSpan w:val="5"/>
          </w:tcPr>
          <w:p w:rsidR="00F50523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9.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F50523" w:rsidRPr="0045247A" w:rsidRDefault="003B69F2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F50523" w:rsidRPr="00B03EC7" w:rsidRDefault="003B69F2" w:rsidP="00F5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10.1 </w:t>
            </w:r>
            <w:proofErr w:type="spellStart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Постоянен</w:t>
            </w:r>
            <w:proofErr w:type="spellEnd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адрес</w:t>
            </w:r>
            <w:proofErr w:type="spellEnd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proofErr w:type="spellStart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</w:t>
            </w:r>
            <w:proofErr w:type="spellEnd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./с.</w:t>
            </w:r>
            <w:r w:rsidR="00F50523"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proofErr w:type="spellStart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община</w:t>
            </w:r>
            <w:proofErr w:type="spellEnd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</w:t>
            </w:r>
            <w:proofErr w:type="spellStart"/>
            <w:r w:rsidR="00B03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</w:t>
            </w:r>
            <w:proofErr w:type="spellEnd"/>
          </w:p>
          <w:p w:rsidR="00F50523" w:rsidRDefault="00F50523" w:rsidP="00F505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бул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                        №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вх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F50523" w:rsidRDefault="003B69F2" w:rsidP="00F5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10.2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F50523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5052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03EC7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F50523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 w:rsidR="00B03EC7"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F505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F50523" w:rsidRDefault="00F50523" w:rsidP="00F505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ул./бул./кв.                                    №            бл.            вх.             ет.        ап.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3B69F2" w:rsidRDefault="00B03EC7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3B69F2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Документ/и за настойничество:</w:t>
            </w:r>
          </w:p>
          <w:p w:rsidR="00F50523" w:rsidRPr="003B69F2" w:rsidRDefault="003B69F2" w:rsidP="0076279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="00F50523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Уд</w:t>
            </w:r>
            <w:r w:rsidR="007A70D4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остоверение за настойничество</w:t>
            </w:r>
            <w:r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B03E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Съдебно решение, </w:t>
            </w:r>
            <w:r w:rsidR="007A70D4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З</w:t>
            </w:r>
            <w:r w:rsidR="00F50523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аповед </w:t>
            </w:r>
            <w:r w:rsidR="00B03EC7">
              <w:rPr>
                <w:rFonts w:ascii="Times New Roman" w:hAnsi="Times New Roman" w:cs="Times New Roman"/>
                <w:i/>
                <w:sz w:val="20"/>
                <w:szCs w:val="20"/>
              </w:rPr>
              <w:t>за настаняване от</w:t>
            </w:r>
            <w:r w:rsidR="007A70D4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Директора на Д</w:t>
            </w:r>
            <w:r w:rsidR="00F50523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ирекция "</w:t>
            </w:r>
            <w:r w:rsidR="00C12FF3" w:rsidRPr="003B69F2">
              <w:rPr>
                <w:rFonts w:ascii="Times New Roman" w:hAnsi="Times New Roman" w:cs="Times New Roman"/>
                <w:i/>
                <w:sz w:val="20"/>
                <w:szCs w:val="20"/>
              </w:rPr>
              <w:t>Социа</w:t>
            </w:r>
            <w:r w:rsidR="00B03EC7">
              <w:rPr>
                <w:rFonts w:ascii="Times New Roman" w:hAnsi="Times New Roman" w:cs="Times New Roman"/>
                <w:i/>
                <w:sz w:val="20"/>
                <w:szCs w:val="20"/>
              </w:rPr>
              <w:t>лно подпомагане</w:t>
            </w:r>
            <w:proofErr w:type="gramStart"/>
            <w:r w:rsidR="00B03EC7">
              <w:rPr>
                <w:rFonts w:ascii="Times New Roman" w:hAnsi="Times New Roman" w:cs="Times New Roman"/>
                <w:i/>
                <w:sz w:val="20"/>
                <w:szCs w:val="20"/>
              </w:rPr>
              <w:t>“ и</w:t>
            </w:r>
            <w:proofErr w:type="gramEnd"/>
            <w:r w:rsidR="00B03E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др.</w:t>
            </w:r>
            <w:r w:rsidRPr="003B69F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F50523" w:rsidRPr="0045247A" w:rsidRDefault="00B03EC7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F50523" w:rsidTr="00CE7C16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</w:tcPr>
          <w:p w:rsidR="00F50523" w:rsidRPr="0045247A" w:rsidRDefault="00B03EC7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F91A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-mail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0523" w:rsidTr="00CE7C16">
        <w:tc>
          <w:tcPr>
            <w:tcW w:w="10632" w:type="dxa"/>
            <w:gridSpan w:val="8"/>
          </w:tcPr>
          <w:p w:rsidR="00F50523" w:rsidRPr="00B03EC7" w:rsidRDefault="00C12FF3" w:rsidP="00C12F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EC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IV. </w:t>
            </w:r>
            <w:r w:rsidR="00B03EC7" w:rsidRPr="00B03EC7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на д</w:t>
            </w:r>
            <w:r w:rsidRPr="00B03E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опълнителни критерии, даващи предимство на детето </w:t>
            </w:r>
            <w:r w:rsidR="00390EEA" w:rsidRPr="00B03E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 класиране  за прием в </w:t>
            </w:r>
            <w:r w:rsidRPr="00B03EC7">
              <w:rPr>
                <w:rFonts w:ascii="Times New Roman" w:hAnsi="Times New Roman" w:cs="Times New Roman"/>
                <w:b/>
                <w:sz w:val="28"/>
                <w:szCs w:val="28"/>
              </w:rPr>
              <w:t>подготвителна група в училище</w:t>
            </w:r>
          </w:p>
        </w:tc>
      </w:tr>
      <w:tr w:rsidR="00B01EF7" w:rsidTr="00CE7C16">
        <w:trPr>
          <w:cantSplit/>
          <w:trHeight w:val="1134"/>
        </w:trPr>
        <w:tc>
          <w:tcPr>
            <w:tcW w:w="4111" w:type="dxa"/>
            <w:gridSpan w:val="4"/>
          </w:tcPr>
          <w:p w:rsidR="00B01EF7" w:rsidRDefault="00B01EF7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9E" w:rsidRPr="0045247A" w:rsidRDefault="0083689E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Допълнителни критерии</w:t>
            </w:r>
          </w:p>
        </w:tc>
        <w:tc>
          <w:tcPr>
            <w:tcW w:w="709" w:type="dxa"/>
            <w:textDirection w:val="btLr"/>
            <w:vAlign w:val="center"/>
          </w:tcPr>
          <w:p w:rsidR="0083689E" w:rsidRPr="0045247A" w:rsidRDefault="0083689E" w:rsidP="00B01EF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4253" w:type="dxa"/>
          </w:tcPr>
          <w:p w:rsid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9E" w:rsidRPr="0045247A" w:rsidRDefault="0083689E" w:rsidP="00B01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 w:rsidR="00E45F09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</w:p>
        </w:tc>
        <w:tc>
          <w:tcPr>
            <w:tcW w:w="1559" w:type="dxa"/>
            <w:gridSpan w:val="2"/>
          </w:tcPr>
          <w:p w:rsidR="0083689E" w:rsidRPr="0045247A" w:rsidRDefault="0083689E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 критерий</w:t>
            </w:r>
          </w:p>
          <w:p w:rsidR="0083689E" w:rsidRPr="0083689E" w:rsidRDefault="0083689E" w:rsidP="001D7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3689E">
              <w:rPr>
                <w:rFonts w:ascii="Times New Roman" w:hAnsi="Times New Roman" w:cs="Times New Roman"/>
                <w:i/>
                <w:sz w:val="18"/>
                <w:szCs w:val="18"/>
              </w:rPr>
              <w:t>огражда се верният отговор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B01EF7" w:rsidTr="00CE7C16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двама починали родители</w:t>
            </w:r>
          </w:p>
        </w:tc>
        <w:tc>
          <w:tcPr>
            <w:tcW w:w="709" w:type="dxa"/>
          </w:tcPr>
          <w:p w:rsidR="0083689E" w:rsidRPr="00E45F09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6т.</w:t>
            </w:r>
          </w:p>
        </w:tc>
        <w:tc>
          <w:tcPr>
            <w:tcW w:w="4253" w:type="dxa"/>
          </w:tcPr>
          <w:p w:rsidR="0083689E" w:rsidRPr="00B01EF7" w:rsidRDefault="002877D4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Препис-извлечения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 xml:space="preserve"> от Актове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 xml:space="preserve"> за смърт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B01EF7" w:rsidTr="00CE7C16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един починал родител</w:t>
            </w:r>
          </w:p>
        </w:tc>
        <w:tc>
          <w:tcPr>
            <w:tcW w:w="709" w:type="dxa"/>
          </w:tcPr>
          <w:p w:rsidR="0083689E" w:rsidRPr="00E45F09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4т.</w:t>
            </w:r>
          </w:p>
        </w:tc>
        <w:tc>
          <w:tcPr>
            <w:tcW w:w="4253" w:type="dxa"/>
          </w:tcPr>
          <w:p w:rsidR="0083689E" w:rsidRP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Препис-извлечение от Акт за смърт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тр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айни увреждания с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 50% и повече процента</w:t>
            </w:r>
          </w:p>
        </w:tc>
        <w:tc>
          <w:tcPr>
            <w:tcW w:w="709" w:type="dxa"/>
          </w:tcPr>
          <w:p w:rsidR="0083689E" w:rsidRPr="00E45F09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4т.</w:t>
            </w:r>
          </w:p>
        </w:tc>
        <w:tc>
          <w:tcPr>
            <w:tcW w:w="4253" w:type="dxa"/>
          </w:tcPr>
          <w:p w:rsidR="0083689E" w:rsidRP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Протоколи на ЛКК, експертно решение на ТЕЛК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 с родител/родители с намалена 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трудоспособност със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 70% и повече процента</w:t>
            </w:r>
          </w:p>
        </w:tc>
        <w:tc>
          <w:tcPr>
            <w:tcW w:w="709" w:type="dxa"/>
          </w:tcPr>
          <w:p w:rsidR="0083689E" w:rsidRPr="00E45F09" w:rsidRDefault="007009F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64D" w:rsidRPr="00E45F0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253" w:type="dxa"/>
          </w:tcPr>
          <w:p w:rsidR="0083689E" w:rsidRPr="00B01EF7" w:rsidRDefault="00F91AD6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>ешение на ТЕЛК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от семейство, в което и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дете/деца с трайни увреждания със 7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>0% и повече процента</w:t>
            </w:r>
          </w:p>
        </w:tc>
        <w:tc>
          <w:tcPr>
            <w:tcW w:w="709" w:type="dxa"/>
          </w:tcPr>
          <w:p w:rsidR="0083689E" w:rsidRPr="00E45F09" w:rsidRDefault="007009F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EF7" w:rsidRPr="00E45F0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253" w:type="dxa"/>
          </w:tcPr>
          <w:p w:rsidR="0083689E" w:rsidRPr="00B01EF7" w:rsidRDefault="00F91AD6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>ешение на ЛКК или ТЕЛК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rPr>
          <w:cantSplit/>
          <w:trHeight w:val="2379"/>
        </w:trPr>
        <w:tc>
          <w:tcPr>
            <w:tcW w:w="567" w:type="dxa"/>
            <w:gridSpan w:val="2"/>
          </w:tcPr>
          <w:p w:rsidR="0083689E" w:rsidRPr="00E45F09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gridSpan w:val="2"/>
          </w:tcPr>
          <w:p w:rsidR="0083689E" w:rsidRPr="00E45F09" w:rsidRDefault="007009F0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/>
                <w:sz w:val="24"/>
                <w:szCs w:val="24"/>
              </w:rPr>
              <w:t>Дете на работещи  родители/настойници и/или лица, полагащи грижа за детето</w:t>
            </w:r>
            <w:r w:rsidR="00B03EC7" w:rsidRPr="00E45F09">
              <w:rPr>
                <w:rFonts w:ascii="Times New Roman" w:hAnsi="Times New Roman"/>
                <w:sz w:val="24"/>
                <w:szCs w:val="24"/>
              </w:rPr>
              <w:t>/</w:t>
            </w:r>
            <w:r w:rsidR="00865078" w:rsidRPr="00E45F09">
              <w:rPr>
                <w:rFonts w:ascii="Times New Roman" w:hAnsi="Times New Roman"/>
                <w:sz w:val="24"/>
                <w:szCs w:val="24"/>
              </w:rPr>
              <w:t xml:space="preserve">в отпуск за отглеждане </w:t>
            </w:r>
            <w:r w:rsidRPr="00E45F09">
              <w:rPr>
                <w:rFonts w:ascii="Times New Roman" w:hAnsi="Times New Roman"/>
                <w:sz w:val="24"/>
                <w:szCs w:val="24"/>
              </w:rPr>
              <w:t xml:space="preserve"> на дете</w:t>
            </w:r>
            <w:r w:rsidR="00F91AD6">
              <w:rPr>
                <w:rFonts w:ascii="Times New Roman" w:hAnsi="Times New Roman"/>
                <w:sz w:val="24"/>
                <w:szCs w:val="24"/>
              </w:rPr>
              <w:t xml:space="preserve"> до 2 години</w:t>
            </w:r>
          </w:p>
        </w:tc>
        <w:tc>
          <w:tcPr>
            <w:tcW w:w="709" w:type="dxa"/>
            <w:textDirection w:val="btLr"/>
          </w:tcPr>
          <w:p w:rsidR="0083689E" w:rsidRPr="00E45F09" w:rsidRDefault="00FF455E" w:rsidP="00FF455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0"/>
                <w:szCs w:val="20"/>
              </w:rPr>
              <w:t>по 1 т. за всеки родител</w:t>
            </w:r>
          </w:p>
        </w:tc>
        <w:tc>
          <w:tcPr>
            <w:tcW w:w="4253" w:type="dxa"/>
          </w:tcPr>
          <w:p w:rsidR="0083689E" w:rsidRPr="00E45F09" w:rsidRDefault="00C12B47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1. Д</w:t>
            </w:r>
            <w:r w:rsidR="00B01EF7" w:rsidRPr="00E45F09">
              <w:rPr>
                <w:rFonts w:ascii="Times New Roman" w:hAnsi="Times New Roman" w:cs="Times New Roman"/>
                <w:sz w:val="24"/>
                <w:szCs w:val="24"/>
              </w:rPr>
              <w:t>окументи от работодател или осигурител, удостоверяващ трудови</w:t>
            </w: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или служебни правоотношения.</w:t>
            </w:r>
          </w:p>
          <w:p w:rsidR="00FF455E" w:rsidRPr="00E45F09" w:rsidRDefault="00FF455E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2. За самоосигуряващи</w:t>
            </w:r>
            <w:r w:rsidR="00C12B47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се родители - документи от </w:t>
            </w: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НАП.</w:t>
            </w:r>
          </w:p>
          <w:p w:rsidR="00FF455E" w:rsidRPr="00E45F09" w:rsidRDefault="00FF455E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3. За родит</w:t>
            </w:r>
            <w:r w:rsidR="00B60C23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ел в отпуск за </w:t>
            </w:r>
            <w:r w:rsidR="00865078" w:rsidRPr="00E45F0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60C23" w:rsidRPr="00E45F09">
              <w:rPr>
                <w:rFonts w:ascii="Times New Roman" w:hAnsi="Times New Roman" w:cs="Times New Roman"/>
                <w:sz w:val="24"/>
                <w:szCs w:val="24"/>
              </w:rPr>
              <w:t>гле</w:t>
            </w:r>
            <w:r w:rsidR="00865078" w:rsidRPr="00E45F0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60C23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дане на дете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 xml:space="preserve">до 2 години - </w:t>
            </w: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служебна бележка</w:t>
            </w:r>
            <w:r w:rsidR="007C0B8F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от работодател или</w:t>
            </w:r>
            <w:r w:rsidR="00FC08D4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от НОИ</w:t>
            </w:r>
          </w:p>
        </w:tc>
        <w:tc>
          <w:tcPr>
            <w:tcW w:w="850" w:type="dxa"/>
          </w:tcPr>
          <w:p w:rsidR="0083689E" w:rsidRPr="00E45F09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F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E45F09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F09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B03EC7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83689E" w:rsidRDefault="00462C10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Деца-близнаци</w:t>
            </w:r>
          </w:p>
        </w:tc>
        <w:tc>
          <w:tcPr>
            <w:tcW w:w="709" w:type="dxa"/>
          </w:tcPr>
          <w:p w:rsidR="0083689E" w:rsidRPr="00E45F09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2т.</w:t>
            </w:r>
          </w:p>
        </w:tc>
        <w:tc>
          <w:tcPr>
            <w:tcW w:w="4253" w:type="dxa"/>
          </w:tcPr>
          <w:p w:rsidR="0083689E" w:rsidRPr="007147C0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за раждане на  всяко дете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F91AD6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F91AD6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46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44" w:type="dxa"/>
            <w:gridSpan w:val="2"/>
          </w:tcPr>
          <w:p w:rsidR="0017181E" w:rsidRDefault="00844E3F" w:rsidP="007147C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Дете, чиито брат/сестра или друго дете от семейството</w:t>
            </w:r>
            <w:r w:rsidR="00E45F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до </w:t>
            </w:r>
          </w:p>
          <w:p w:rsidR="00844E3F" w:rsidRDefault="00812757" w:rsidP="007147C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  <w:r w:rsidR="00E45F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г.</w:t>
            </w:r>
            <w:r w:rsidR="00844E3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посещава</w:t>
            </w:r>
            <w:r w:rsidR="00E45F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щи </w:t>
            </w:r>
            <w:r w:rsidR="00390EE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избраното училище </w:t>
            </w:r>
          </w:p>
          <w:p w:rsidR="0083689E" w:rsidRDefault="00844E3F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Трите имена на детето/децата</w:t>
            </w:r>
          </w:p>
          <w:p w:rsidR="000649DE" w:rsidRDefault="00E45F09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0649DE" w:rsidRDefault="00E45F09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</w:tc>
        <w:tc>
          <w:tcPr>
            <w:tcW w:w="709" w:type="dxa"/>
          </w:tcPr>
          <w:p w:rsidR="0083689E" w:rsidRPr="00E45F09" w:rsidRDefault="00844E3F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7C0" w:rsidRPr="00E45F0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253" w:type="dxa"/>
          </w:tcPr>
          <w:p w:rsidR="0083689E" w:rsidRPr="007147C0" w:rsidRDefault="00844E3F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A74254">
              <w:rPr>
                <w:rFonts w:ascii="Times New Roman" w:hAnsi="Times New Roman" w:cs="Times New Roman"/>
                <w:sz w:val="24"/>
                <w:szCs w:val="24"/>
              </w:rPr>
              <w:t>та се прави по служебен път в училището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Default="00F91AD6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83689E" w:rsidRDefault="00844E3F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Дете, настанено за отглеждане в семейство на близки и роднини или от приемно семейство по чл. 26 от Закона за закрила на детето </w:t>
            </w:r>
          </w:p>
        </w:tc>
        <w:tc>
          <w:tcPr>
            <w:tcW w:w="709" w:type="dxa"/>
          </w:tcPr>
          <w:p w:rsidR="0083689E" w:rsidRPr="00E45F09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1т.</w:t>
            </w:r>
          </w:p>
        </w:tc>
        <w:tc>
          <w:tcPr>
            <w:tcW w:w="4253" w:type="dxa"/>
          </w:tcPr>
          <w:p w:rsidR="0083689E" w:rsidRPr="007147C0" w:rsidRDefault="00E45F09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Съдебно решение,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Заповед за настаняване на директора на Дирекция „Социал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подпомагане“ 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rPr>
          <w:trHeight w:val="1463"/>
        </w:trPr>
        <w:tc>
          <w:tcPr>
            <w:tcW w:w="567" w:type="dxa"/>
            <w:gridSpan w:val="2"/>
          </w:tcPr>
          <w:p w:rsidR="0083689E" w:rsidRDefault="00F91AD6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83689E" w:rsidRDefault="00865078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от институция, предоставяща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социални услуги в общността по З</w:t>
            </w:r>
            <w:r w:rsidR="004975D2">
              <w:rPr>
                <w:rFonts w:ascii="Times New Roman" w:hAnsi="Times New Roman" w:cs="Times New Roman"/>
                <w:sz w:val="24"/>
                <w:szCs w:val="24"/>
              </w:rPr>
              <w:t>акона за социалното подпомагане</w:t>
            </w:r>
          </w:p>
          <w:p w:rsidR="007147C0" w:rsidRDefault="007147C0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89E" w:rsidRPr="00E45F09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1т.</w:t>
            </w:r>
          </w:p>
        </w:tc>
        <w:tc>
          <w:tcPr>
            <w:tcW w:w="4253" w:type="dxa"/>
          </w:tcPr>
          <w:p w:rsidR="0083689E" w:rsidRDefault="00E45F09" w:rsidP="00762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>окумент от съответната институция</w:t>
            </w:r>
          </w:p>
        </w:tc>
        <w:tc>
          <w:tcPr>
            <w:tcW w:w="850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CE7C16">
        <w:tc>
          <w:tcPr>
            <w:tcW w:w="567" w:type="dxa"/>
            <w:gridSpan w:val="2"/>
          </w:tcPr>
          <w:p w:rsidR="0083689E" w:rsidRPr="00E45F09" w:rsidRDefault="00F91AD6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83689E" w:rsidRPr="00E45F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</w:tcPr>
          <w:p w:rsidR="0083689E" w:rsidRPr="00E45F09" w:rsidRDefault="00844E3F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r w:rsidR="000649DE"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1AD6"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многодетно </w:t>
            </w:r>
            <w:r w:rsidR="000649DE" w:rsidRPr="00E45F09">
              <w:rPr>
                <w:rFonts w:ascii="Times New Roman" w:hAnsi="Times New Roman" w:cs="Times New Roman"/>
                <w:sz w:val="24"/>
                <w:szCs w:val="24"/>
              </w:rPr>
              <w:t>семейство</w:t>
            </w: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 xml:space="preserve"> с повече от две деца </w:t>
            </w:r>
          </w:p>
        </w:tc>
        <w:tc>
          <w:tcPr>
            <w:tcW w:w="709" w:type="dxa"/>
          </w:tcPr>
          <w:p w:rsidR="0083689E" w:rsidRPr="00E45F09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1т.</w:t>
            </w:r>
          </w:p>
        </w:tc>
        <w:tc>
          <w:tcPr>
            <w:tcW w:w="4253" w:type="dxa"/>
          </w:tcPr>
          <w:p w:rsidR="0083689E" w:rsidRPr="00E45F09" w:rsidRDefault="007147C0" w:rsidP="00762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F09">
              <w:rPr>
                <w:rFonts w:ascii="Times New Roman" w:hAnsi="Times New Roman" w:cs="Times New Roman"/>
                <w:sz w:val="24"/>
                <w:szCs w:val="24"/>
              </w:rPr>
              <w:t>Удостоверение за раждане на  всяко дете</w:t>
            </w:r>
          </w:p>
        </w:tc>
        <w:tc>
          <w:tcPr>
            <w:tcW w:w="850" w:type="dxa"/>
          </w:tcPr>
          <w:p w:rsidR="0083689E" w:rsidRPr="00E45F09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F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E45F09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F09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B53654" w:rsidTr="00CE7C16">
        <w:tc>
          <w:tcPr>
            <w:tcW w:w="9073" w:type="dxa"/>
            <w:gridSpan w:val="6"/>
          </w:tcPr>
          <w:p w:rsidR="00B53654" w:rsidRPr="00B53654" w:rsidRDefault="00B53654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6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V.</w:t>
            </w:r>
            <w:r w:rsidRPr="00B53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Получени точки по допълнителните критерии по чл. 43</w:t>
            </w:r>
          </w:p>
          <w:p w:rsidR="00B53654" w:rsidRPr="006007A2" w:rsidRDefault="00B53654" w:rsidP="00C03E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6007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попълва се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служебно </w:t>
            </w:r>
            <w:r w:rsidRPr="006007A2">
              <w:rPr>
                <w:rFonts w:ascii="Times New Roman" w:hAnsi="Times New Roman" w:cs="Times New Roman"/>
                <w:i/>
                <w:sz w:val="20"/>
                <w:szCs w:val="20"/>
              </w:rPr>
              <w:t>от комисията</w:t>
            </w:r>
            <w:r w:rsidRPr="0060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gridSpan w:val="2"/>
          </w:tcPr>
          <w:p w:rsidR="00B53654" w:rsidRPr="006007A2" w:rsidRDefault="00B53654" w:rsidP="00B5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8E3" w:rsidTr="00CE7C16">
        <w:tc>
          <w:tcPr>
            <w:tcW w:w="10632" w:type="dxa"/>
            <w:gridSpan w:val="8"/>
          </w:tcPr>
          <w:p w:rsidR="007458E3" w:rsidRPr="00B53654" w:rsidRDefault="00C03E98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6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E04DEE" w:rsidRPr="00B536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536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B53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Информация за кандидатстване н</w:t>
            </w:r>
            <w:r w:rsidR="00390EEA" w:rsidRPr="00B53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детето в други </w:t>
            </w:r>
            <w:r w:rsidRPr="00B53654">
              <w:rPr>
                <w:rFonts w:ascii="Times New Roman" w:hAnsi="Times New Roman" w:cs="Times New Roman"/>
                <w:b/>
                <w:sz w:val="28"/>
                <w:szCs w:val="28"/>
              </w:rPr>
              <w:t>подготвителни групи в училища в община Търговище</w:t>
            </w:r>
          </w:p>
        </w:tc>
      </w:tr>
      <w:tr w:rsidR="00C03E98" w:rsidTr="00CE7C16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07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E98" w:rsidTr="00CE7C16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07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E98" w:rsidTr="00CE7C16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07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6F594A">
        <w:rPr>
          <w:rFonts w:ascii="Times New Roman" w:hAnsi="Times New Roman" w:cs="Times New Roman"/>
          <w:b/>
          <w:sz w:val="24"/>
          <w:szCs w:val="24"/>
        </w:rPr>
        <w:t>ДЕКЛАРИРАМ:</w:t>
      </w:r>
    </w:p>
    <w:p w:rsid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6F594A" w:rsidRDefault="006F594A" w:rsidP="006F594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Запознат/а съм с Наредба за записване, отписване и преместване </w:t>
      </w:r>
      <w:r w:rsidR="00462C10">
        <w:rPr>
          <w:rFonts w:ascii="Times New Roman" w:hAnsi="Times New Roman" w:cs="Times New Roman"/>
          <w:sz w:val="24"/>
          <w:szCs w:val="24"/>
        </w:rPr>
        <w:t>на деца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946">
        <w:rPr>
          <w:rFonts w:ascii="Times New Roman" w:hAnsi="Times New Roman" w:cs="Times New Roman"/>
          <w:sz w:val="24"/>
          <w:szCs w:val="24"/>
        </w:rPr>
        <w:t>общинските детски</w:t>
      </w:r>
      <w:r>
        <w:rPr>
          <w:rFonts w:ascii="Times New Roman" w:hAnsi="Times New Roman" w:cs="Times New Roman"/>
          <w:sz w:val="24"/>
          <w:szCs w:val="24"/>
        </w:rPr>
        <w:t xml:space="preserve"> градини и в подготвителните групи в </w:t>
      </w:r>
      <w:r w:rsidR="00DC0946">
        <w:rPr>
          <w:rFonts w:ascii="Times New Roman" w:hAnsi="Times New Roman" w:cs="Times New Roman"/>
          <w:sz w:val="24"/>
          <w:szCs w:val="24"/>
        </w:rPr>
        <w:t>общинските училища</w:t>
      </w:r>
      <w:r>
        <w:rPr>
          <w:rFonts w:ascii="Times New Roman" w:hAnsi="Times New Roman" w:cs="Times New Roman"/>
          <w:sz w:val="24"/>
          <w:szCs w:val="24"/>
        </w:rPr>
        <w:t xml:space="preserve"> на територията на община Търговище.</w:t>
      </w:r>
    </w:p>
    <w:p w:rsidR="006F594A" w:rsidRDefault="006F594A" w:rsidP="006F594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Информиран/а съм, че всички предоставени данни са лични</w:t>
      </w:r>
      <w:r w:rsidR="00C471F5">
        <w:rPr>
          <w:rFonts w:ascii="Times New Roman" w:hAnsi="Times New Roman" w:cs="Times New Roman"/>
          <w:sz w:val="24"/>
          <w:szCs w:val="24"/>
        </w:rPr>
        <w:t xml:space="preserve"> по смисъла на ЗЗЛД и като такива попадат под специален режим на защита.</w:t>
      </w:r>
    </w:p>
    <w:p w:rsidR="00C471F5" w:rsidRDefault="00C471F5" w:rsidP="006F594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Известна ми е отговорността, която нося за посочване на неверни данни, съгласно чл. 313 от Наказателния кодекс.</w:t>
      </w:r>
    </w:p>
    <w:p w:rsidR="00C471F5" w:rsidRDefault="00C471F5" w:rsidP="00C471F5">
      <w:pPr>
        <w:pStyle w:val="ListParagraph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</w:p>
    <w:p w:rsidR="00C471F5" w:rsidRDefault="00C471F5" w:rsidP="00C471F5">
      <w:pPr>
        <w:pStyle w:val="ListParagraph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Заявител: .............................................................................Дата ....................... Подпис..............</w:t>
      </w:r>
    </w:p>
    <w:p w:rsidR="00C471F5" w:rsidRDefault="00C471F5" w:rsidP="00C471F5">
      <w:pPr>
        <w:pStyle w:val="ListParagraph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</w:p>
    <w:p w:rsidR="00C471F5" w:rsidRPr="006F594A" w:rsidRDefault="00C471F5" w:rsidP="00C471F5">
      <w:pPr>
        <w:pStyle w:val="ListParagraph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Заявлението е прието от: ...................................................Дата ....................... Подпис .............</w:t>
      </w:r>
    </w:p>
    <w:p w:rsidR="006F594A" w:rsidRP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sectPr w:rsidR="006F594A" w:rsidRPr="006F594A" w:rsidSect="00CE7C16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0204"/>
    <w:multiLevelType w:val="hybridMultilevel"/>
    <w:tmpl w:val="DFA8CE3C"/>
    <w:lvl w:ilvl="0" w:tplc="2EF25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F015A"/>
    <w:multiLevelType w:val="hybridMultilevel"/>
    <w:tmpl w:val="1B3879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46277"/>
    <w:multiLevelType w:val="hybridMultilevel"/>
    <w:tmpl w:val="CC7C3C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76A35"/>
    <w:multiLevelType w:val="hybridMultilevel"/>
    <w:tmpl w:val="9E42B5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F30FB"/>
    <w:multiLevelType w:val="hybridMultilevel"/>
    <w:tmpl w:val="75722D66"/>
    <w:lvl w:ilvl="0" w:tplc="F7B2F25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3" w:hanging="360"/>
      </w:pPr>
    </w:lvl>
    <w:lvl w:ilvl="2" w:tplc="0402001B" w:tentative="1">
      <w:start w:val="1"/>
      <w:numFmt w:val="lowerRoman"/>
      <w:lvlText w:val="%3."/>
      <w:lvlJc w:val="right"/>
      <w:pPr>
        <w:ind w:left="1233" w:hanging="180"/>
      </w:pPr>
    </w:lvl>
    <w:lvl w:ilvl="3" w:tplc="0402000F" w:tentative="1">
      <w:start w:val="1"/>
      <w:numFmt w:val="decimal"/>
      <w:lvlText w:val="%4."/>
      <w:lvlJc w:val="left"/>
      <w:pPr>
        <w:ind w:left="1953" w:hanging="360"/>
      </w:pPr>
    </w:lvl>
    <w:lvl w:ilvl="4" w:tplc="04020019" w:tentative="1">
      <w:start w:val="1"/>
      <w:numFmt w:val="lowerLetter"/>
      <w:lvlText w:val="%5."/>
      <w:lvlJc w:val="left"/>
      <w:pPr>
        <w:ind w:left="2673" w:hanging="360"/>
      </w:pPr>
    </w:lvl>
    <w:lvl w:ilvl="5" w:tplc="0402001B" w:tentative="1">
      <w:start w:val="1"/>
      <w:numFmt w:val="lowerRoman"/>
      <w:lvlText w:val="%6."/>
      <w:lvlJc w:val="right"/>
      <w:pPr>
        <w:ind w:left="3393" w:hanging="180"/>
      </w:pPr>
    </w:lvl>
    <w:lvl w:ilvl="6" w:tplc="0402000F" w:tentative="1">
      <w:start w:val="1"/>
      <w:numFmt w:val="decimal"/>
      <w:lvlText w:val="%7."/>
      <w:lvlJc w:val="left"/>
      <w:pPr>
        <w:ind w:left="4113" w:hanging="360"/>
      </w:pPr>
    </w:lvl>
    <w:lvl w:ilvl="7" w:tplc="04020019" w:tentative="1">
      <w:start w:val="1"/>
      <w:numFmt w:val="lowerLetter"/>
      <w:lvlText w:val="%8."/>
      <w:lvlJc w:val="left"/>
      <w:pPr>
        <w:ind w:left="4833" w:hanging="360"/>
      </w:pPr>
    </w:lvl>
    <w:lvl w:ilvl="8" w:tplc="040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59E85B3C"/>
    <w:multiLevelType w:val="hybridMultilevel"/>
    <w:tmpl w:val="4EAEBB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85556"/>
    <w:multiLevelType w:val="multilevel"/>
    <w:tmpl w:val="4CBA0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3F"/>
    <w:rsid w:val="00034F41"/>
    <w:rsid w:val="000649DE"/>
    <w:rsid w:val="0006771B"/>
    <w:rsid w:val="0007087C"/>
    <w:rsid w:val="00082B39"/>
    <w:rsid w:val="000869C2"/>
    <w:rsid w:val="00111196"/>
    <w:rsid w:val="001175B3"/>
    <w:rsid w:val="0017181E"/>
    <w:rsid w:val="0019083F"/>
    <w:rsid w:val="00191651"/>
    <w:rsid w:val="001D7452"/>
    <w:rsid w:val="0023264D"/>
    <w:rsid w:val="00245942"/>
    <w:rsid w:val="002877D4"/>
    <w:rsid w:val="002B0B84"/>
    <w:rsid w:val="002D2EB6"/>
    <w:rsid w:val="002D6520"/>
    <w:rsid w:val="002F640D"/>
    <w:rsid w:val="00390EEA"/>
    <w:rsid w:val="003B69F2"/>
    <w:rsid w:val="003E7C2F"/>
    <w:rsid w:val="0045247A"/>
    <w:rsid w:val="00462C10"/>
    <w:rsid w:val="004975D2"/>
    <w:rsid w:val="004D4FB5"/>
    <w:rsid w:val="0051625C"/>
    <w:rsid w:val="005358DC"/>
    <w:rsid w:val="00595632"/>
    <w:rsid w:val="006007A2"/>
    <w:rsid w:val="0068653B"/>
    <w:rsid w:val="006C4306"/>
    <w:rsid w:val="006F594A"/>
    <w:rsid w:val="007009F0"/>
    <w:rsid w:val="007122CB"/>
    <w:rsid w:val="007147C0"/>
    <w:rsid w:val="00743311"/>
    <w:rsid w:val="007458E3"/>
    <w:rsid w:val="00762799"/>
    <w:rsid w:val="00796980"/>
    <w:rsid w:val="007A70D4"/>
    <w:rsid w:val="007C0B8F"/>
    <w:rsid w:val="007F0F4C"/>
    <w:rsid w:val="007F658E"/>
    <w:rsid w:val="00812757"/>
    <w:rsid w:val="00824CE6"/>
    <w:rsid w:val="0083689E"/>
    <w:rsid w:val="00844E3F"/>
    <w:rsid w:val="00865078"/>
    <w:rsid w:val="008D150A"/>
    <w:rsid w:val="009C6B06"/>
    <w:rsid w:val="009D11E6"/>
    <w:rsid w:val="009D2693"/>
    <w:rsid w:val="009F4FAD"/>
    <w:rsid w:val="00A43A1E"/>
    <w:rsid w:val="00A74254"/>
    <w:rsid w:val="00AB5F13"/>
    <w:rsid w:val="00B01EF7"/>
    <w:rsid w:val="00B03EC7"/>
    <w:rsid w:val="00B346D8"/>
    <w:rsid w:val="00B53654"/>
    <w:rsid w:val="00B57843"/>
    <w:rsid w:val="00B60C23"/>
    <w:rsid w:val="00B81DA8"/>
    <w:rsid w:val="00BA5033"/>
    <w:rsid w:val="00C03E98"/>
    <w:rsid w:val="00C12B47"/>
    <w:rsid w:val="00C12FF3"/>
    <w:rsid w:val="00C471F5"/>
    <w:rsid w:val="00CA458C"/>
    <w:rsid w:val="00CE7C16"/>
    <w:rsid w:val="00D42720"/>
    <w:rsid w:val="00D62765"/>
    <w:rsid w:val="00D7279D"/>
    <w:rsid w:val="00DC0946"/>
    <w:rsid w:val="00DD32A0"/>
    <w:rsid w:val="00E04DEE"/>
    <w:rsid w:val="00E45F09"/>
    <w:rsid w:val="00EE5C62"/>
    <w:rsid w:val="00EF0311"/>
    <w:rsid w:val="00F50523"/>
    <w:rsid w:val="00F91AD6"/>
    <w:rsid w:val="00FC08D4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9531"/>
  <w15:docId w15:val="{4ADDB330-4AAE-40C1-B5C0-86C4E2D9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Атанасова</dc:creator>
  <cp:lastModifiedBy>Windows User</cp:lastModifiedBy>
  <cp:revision>69</cp:revision>
  <cp:lastPrinted>2018-10-26T05:42:00Z</cp:lastPrinted>
  <dcterms:created xsi:type="dcterms:W3CDTF">2018-10-12T08:25:00Z</dcterms:created>
  <dcterms:modified xsi:type="dcterms:W3CDTF">2018-11-25T11:11:00Z</dcterms:modified>
</cp:coreProperties>
</file>